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73868D" w14:textId="77777777" w:rsidR="00C5245E" w:rsidRDefault="00C5245E" w:rsidP="00C5245E">
      <w:pPr>
        <w:autoSpaceDE w:val="0"/>
        <w:autoSpaceDN w:val="0"/>
        <w:adjustRightInd w:val="0"/>
        <w:spacing w:after="0"/>
        <w:ind w:left="-426" w:firstLine="573"/>
        <w:jc w:val="center"/>
        <w:rPr>
          <w:rFonts w:ascii="Times New Roman" w:hAnsi="Times New Roman"/>
          <w:b/>
          <w:noProof/>
          <w:sz w:val="28"/>
          <w:szCs w:val="28"/>
          <w:lang w:val="uz-Cyrl-UZ"/>
        </w:rPr>
      </w:pPr>
      <w:r>
        <w:rPr>
          <w:rFonts w:ascii="Times New Roman" w:hAnsi="Times New Roman"/>
          <w:b/>
          <w:noProof/>
          <w:sz w:val="28"/>
          <w:szCs w:val="28"/>
        </w:rPr>
        <w:t>С</w:t>
      </w:r>
      <w:r w:rsidRPr="00DA65B2">
        <w:rPr>
          <w:rFonts w:ascii="Times New Roman" w:hAnsi="Times New Roman"/>
          <w:b/>
          <w:noProof/>
          <w:sz w:val="28"/>
          <w:szCs w:val="28"/>
        </w:rPr>
        <w:t>ущественный</w:t>
      </w:r>
      <w:r w:rsidRPr="004E5FD4">
        <w:rPr>
          <w:rFonts w:ascii="Times New Roman" w:hAnsi="Times New Roman"/>
          <w:b/>
          <w:noProof/>
          <w:sz w:val="28"/>
          <w:szCs w:val="28"/>
          <w:lang w:val="uz-Cyrl-UZ"/>
        </w:rPr>
        <w:t xml:space="preserve"> факт в деятельности </w:t>
      </w:r>
    </w:p>
    <w:p w14:paraId="79678091" w14:textId="77777777" w:rsidR="00E02E94" w:rsidRPr="00FE4964" w:rsidRDefault="00C5245E" w:rsidP="00E02E94">
      <w:pPr>
        <w:autoSpaceDE w:val="0"/>
        <w:autoSpaceDN w:val="0"/>
        <w:adjustRightInd w:val="0"/>
        <w:spacing w:after="0"/>
        <w:ind w:left="-426" w:firstLine="573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4E5FD4">
        <w:rPr>
          <w:rFonts w:ascii="Times New Roman" w:hAnsi="Times New Roman"/>
          <w:b/>
          <w:noProof/>
          <w:sz w:val="28"/>
          <w:szCs w:val="28"/>
          <w:lang w:val="uz-Cyrl-UZ"/>
        </w:rPr>
        <w:t>Акционерного</w:t>
      </w:r>
      <w:r>
        <w:rPr>
          <w:rFonts w:ascii="Times New Roman" w:hAnsi="Times New Roman"/>
          <w:b/>
          <w:noProof/>
          <w:sz w:val="28"/>
          <w:szCs w:val="28"/>
          <w:lang w:val="uz-Cyrl-UZ"/>
        </w:rPr>
        <w:t xml:space="preserve"> об</w:t>
      </w:r>
      <w:r>
        <w:rPr>
          <w:rFonts w:ascii="Times New Roman" w:hAnsi="Times New Roman"/>
          <w:b/>
          <w:noProof/>
          <w:sz w:val="28"/>
          <w:szCs w:val="28"/>
        </w:rPr>
        <w:t>щества</w:t>
      </w:r>
      <w:r w:rsidRPr="004E5FD4">
        <w:rPr>
          <w:rFonts w:ascii="Times New Roman" w:hAnsi="Times New Roman"/>
          <w:b/>
          <w:noProof/>
          <w:sz w:val="28"/>
          <w:szCs w:val="28"/>
          <w:lang w:val="uz-Cyrl-UZ"/>
        </w:rPr>
        <w:t xml:space="preserve"> </w:t>
      </w:r>
      <w:r w:rsidR="00E02E94" w:rsidRPr="00FE4964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«</w:t>
      </w:r>
      <w:r w:rsidR="00E02E94" w:rsidRPr="00FE4964">
        <w:rPr>
          <w:rFonts w:ascii="Times New Roman" w:hAnsi="Times New Roman" w:cs="Times New Roman"/>
          <w:b/>
          <w:bCs/>
          <w:sz w:val="28"/>
          <w:szCs w:val="28"/>
        </w:rPr>
        <w:t>FREEDOM</w:t>
      </w:r>
      <w:r w:rsidR="00E02E94" w:rsidRPr="00FE496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02E94" w:rsidRPr="00FE4964">
        <w:rPr>
          <w:rFonts w:ascii="Times New Roman" w:hAnsi="Times New Roman" w:cs="Times New Roman"/>
          <w:b/>
          <w:bCs/>
          <w:sz w:val="28"/>
          <w:szCs w:val="28"/>
        </w:rPr>
        <w:t>PAYMENTS</w:t>
      </w:r>
      <w:r w:rsidR="00E02E94" w:rsidRPr="00FE4964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 xml:space="preserve">» </w:t>
      </w:r>
      <w:r w:rsidR="00E02E94" w:rsidRPr="00FE496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DFD8FA9" w14:textId="12BC3C01" w:rsidR="00C5245E" w:rsidRPr="005E4A49" w:rsidRDefault="00C5245E" w:rsidP="00C5245E">
      <w:pPr>
        <w:autoSpaceDE w:val="0"/>
        <w:autoSpaceDN w:val="0"/>
        <w:adjustRightInd w:val="0"/>
        <w:spacing w:after="0"/>
        <w:ind w:left="-426" w:firstLine="573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5E4A49">
        <w:rPr>
          <w:rFonts w:ascii="Times New Roman" w:hAnsi="Times New Roman"/>
          <w:b/>
          <w:noProof/>
          <w:sz w:val="28"/>
          <w:szCs w:val="28"/>
        </w:rPr>
        <w:t xml:space="preserve"> </w:t>
      </w:r>
    </w:p>
    <w:p w14:paraId="57B64165" w14:textId="77777777" w:rsidR="00E20A46" w:rsidRDefault="00E20A46" w:rsidP="00E20A4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"/>
        <w:gridCol w:w="344"/>
        <w:gridCol w:w="2359"/>
        <w:gridCol w:w="52"/>
        <w:gridCol w:w="881"/>
        <w:gridCol w:w="252"/>
        <w:gridCol w:w="682"/>
        <w:gridCol w:w="28"/>
        <w:gridCol w:w="1420"/>
        <w:gridCol w:w="974"/>
        <w:gridCol w:w="585"/>
        <w:gridCol w:w="1366"/>
      </w:tblGrid>
      <w:tr w:rsidR="00E20A46" w14:paraId="41DCA803" w14:textId="77777777" w:rsidTr="001D74AC">
        <w:trPr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F79C3B" w14:textId="77777777" w:rsidR="00E20A46" w:rsidRDefault="00E20A46" w:rsidP="001D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48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31436D" w14:textId="77777777" w:rsidR="00E20A46" w:rsidRPr="00386B9F" w:rsidRDefault="00E20A46" w:rsidP="001D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86B9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       </w:t>
            </w:r>
          </w:p>
          <w:p w14:paraId="07F464B9" w14:textId="77777777" w:rsidR="00E20A46" w:rsidRPr="00386B9F" w:rsidRDefault="00E20A46" w:rsidP="001D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86B9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НАИМЕНОВАНИЕ ЭМИТЕНТА</w:t>
            </w:r>
          </w:p>
          <w:p w14:paraId="45C8C28E" w14:textId="77777777" w:rsidR="00E20A46" w:rsidRPr="00386B9F" w:rsidRDefault="00E20A46" w:rsidP="001D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86B9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       </w:t>
            </w:r>
          </w:p>
        </w:tc>
      </w:tr>
      <w:tr w:rsidR="00E02E94" w:rsidRPr="00C5245E" w14:paraId="2CEDCD33" w14:textId="77777777" w:rsidTr="004B4DFA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26608B" w14:textId="77777777" w:rsidR="00E02E94" w:rsidRDefault="00E02E94" w:rsidP="00E02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8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528C16" w14:textId="77777777" w:rsidR="00E02E94" w:rsidRPr="00386B9F" w:rsidRDefault="00E02E94" w:rsidP="00E02E94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86B9F">
              <w:rPr>
                <w:rFonts w:ascii="Times New Roman" w:hAnsi="Times New Roman" w:cs="Times New Roman"/>
                <w:noProof/>
                <w:sz w:val="20"/>
                <w:szCs w:val="20"/>
              </w:rPr>
              <w:t>Полное:</w:t>
            </w:r>
          </w:p>
          <w:p w14:paraId="59D50ECB" w14:textId="77777777" w:rsidR="00E02E94" w:rsidRPr="00386B9F" w:rsidRDefault="00E02E94" w:rsidP="00E02E94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86B9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71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A563AD" w14:textId="4B02EC56" w:rsidR="00E02E94" w:rsidRPr="00C5245E" w:rsidRDefault="00E02E94" w:rsidP="00E02E94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B265D">
              <w:rPr>
                <w:rFonts w:ascii="Times New Roman" w:hAnsi="Times New Roman" w:cs="Times New Roman"/>
                <w:noProof/>
                <w:sz w:val="20"/>
                <w:szCs w:val="20"/>
              </w:rPr>
              <w:t>Акционерное общество «</w:t>
            </w:r>
            <w:r w:rsidRPr="009B265D">
              <w:rPr>
                <w:rFonts w:ascii="Times New Roman" w:hAnsi="Times New Roman" w:cs="Times New Roman"/>
                <w:bCs/>
                <w:sz w:val="20"/>
                <w:szCs w:val="20"/>
              </w:rPr>
              <w:t>FREEDOM</w:t>
            </w:r>
            <w:r w:rsidRPr="009B265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Pr="009B265D">
              <w:rPr>
                <w:rFonts w:ascii="Times New Roman" w:hAnsi="Times New Roman" w:cs="Times New Roman"/>
                <w:bCs/>
                <w:sz w:val="20"/>
                <w:szCs w:val="20"/>
              </w:rPr>
              <w:t>PAYMENTS</w:t>
            </w:r>
            <w:r w:rsidRPr="009B265D">
              <w:rPr>
                <w:rFonts w:ascii="Times New Roman" w:hAnsi="Times New Roman" w:cs="Times New Roman"/>
                <w:noProof/>
                <w:sz w:val="20"/>
                <w:szCs w:val="20"/>
              </w:rPr>
              <w:t>»</w:t>
            </w:r>
          </w:p>
        </w:tc>
      </w:tr>
      <w:tr w:rsidR="00E02E94" w14:paraId="3511EA94" w14:textId="77777777" w:rsidTr="00BF079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E5DFD7" w14:textId="77777777" w:rsidR="00E02E94" w:rsidRPr="00C5245E" w:rsidRDefault="00E02E94" w:rsidP="00E02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8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C90B6E" w14:textId="77777777" w:rsidR="00E02E94" w:rsidRPr="00386B9F" w:rsidRDefault="00E02E94" w:rsidP="00E02E94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86B9F">
              <w:rPr>
                <w:rFonts w:ascii="Times New Roman" w:hAnsi="Times New Roman" w:cs="Times New Roman"/>
                <w:noProof/>
                <w:sz w:val="20"/>
                <w:szCs w:val="20"/>
              </w:rPr>
              <w:t>Сокращенное:</w:t>
            </w:r>
          </w:p>
          <w:p w14:paraId="35C84A03" w14:textId="77777777" w:rsidR="00E02E94" w:rsidRPr="00386B9F" w:rsidRDefault="00E02E94" w:rsidP="00E02E94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86B9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71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CC20C4" w14:textId="6A54A5E4" w:rsidR="00E02E94" w:rsidRPr="00386B9F" w:rsidRDefault="00E02E94" w:rsidP="00E02E94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B265D">
              <w:rPr>
                <w:rFonts w:ascii="Times New Roman" w:hAnsi="Times New Roman" w:cs="Times New Roman"/>
                <w:noProof/>
                <w:sz w:val="20"/>
                <w:szCs w:val="20"/>
              </w:rPr>
              <w:t>АО «</w:t>
            </w:r>
            <w:r w:rsidRPr="009B265D">
              <w:rPr>
                <w:rFonts w:ascii="Times New Roman" w:hAnsi="Times New Roman" w:cs="Times New Roman"/>
                <w:bCs/>
                <w:sz w:val="20"/>
                <w:szCs w:val="20"/>
              </w:rPr>
              <w:t>FREEDOM</w:t>
            </w:r>
            <w:r w:rsidRPr="009B265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Pr="009B265D">
              <w:rPr>
                <w:rFonts w:ascii="Times New Roman" w:hAnsi="Times New Roman" w:cs="Times New Roman"/>
                <w:bCs/>
                <w:sz w:val="20"/>
                <w:szCs w:val="20"/>
              </w:rPr>
              <w:t>PAYMENTS</w:t>
            </w:r>
            <w:r w:rsidRPr="009B265D">
              <w:rPr>
                <w:rFonts w:ascii="Times New Roman" w:hAnsi="Times New Roman" w:cs="Times New Roman"/>
                <w:noProof/>
                <w:sz w:val="20"/>
                <w:szCs w:val="20"/>
              </w:rPr>
              <w:t>»</w:t>
            </w:r>
          </w:p>
        </w:tc>
      </w:tr>
      <w:tr w:rsidR="004B4DFA" w14:paraId="1839204C" w14:textId="77777777" w:rsidTr="004B4DFA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60EE69" w14:textId="77777777" w:rsidR="004B4DFA" w:rsidRDefault="004B4DFA" w:rsidP="001D7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8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A6DFEE" w14:textId="77777777" w:rsidR="004B4DFA" w:rsidRPr="00386B9F" w:rsidRDefault="004B4DFA" w:rsidP="001D74A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86B9F">
              <w:rPr>
                <w:rFonts w:ascii="Times New Roman" w:hAnsi="Times New Roman" w:cs="Times New Roman"/>
                <w:noProof/>
                <w:sz w:val="20"/>
                <w:szCs w:val="20"/>
              </w:rPr>
              <w:t>Наименование биржевого тикера: *</w:t>
            </w:r>
          </w:p>
          <w:p w14:paraId="3CE96043" w14:textId="77777777" w:rsidR="004B4DFA" w:rsidRPr="00386B9F" w:rsidRDefault="004B4DFA" w:rsidP="001D74A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86B9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71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1ECA06" w14:textId="0A15979D" w:rsidR="004B4DFA" w:rsidRPr="00386B9F" w:rsidRDefault="004B4DFA" w:rsidP="00D85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B4DFA" w14:paraId="22721CCA" w14:textId="77777777" w:rsidTr="001D74AC">
        <w:trPr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98CE76" w14:textId="77777777" w:rsidR="004B4DFA" w:rsidRDefault="004B4DFA" w:rsidP="001D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48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357051" w14:textId="77777777" w:rsidR="004B4DFA" w:rsidRPr="00386B9F" w:rsidRDefault="004B4DFA" w:rsidP="001D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86B9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     </w:t>
            </w:r>
          </w:p>
          <w:p w14:paraId="6C229908" w14:textId="77777777" w:rsidR="004B4DFA" w:rsidRPr="00386B9F" w:rsidRDefault="004B4DFA" w:rsidP="001D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86B9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КОНТАКТНЫЕ ДАННЫЕ</w:t>
            </w:r>
          </w:p>
          <w:p w14:paraId="0655BE4C" w14:textId="77777777" w:rsidR="004B4DFA" w:rsidRPr="00386B9F" w:rsidRDefault="004B4DFA" w:rsidP="001D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86B9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      </w:t>
            </w:r>
          </w:p>
        </w:tc>
      </w:tr>
      <w:tr w:rsidR="00E02E94" w14:paraId="47B7FEBF" w14:textId="77777777" w:rsidTr="005B1D78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C7272F" w14:textId="77777777" w:rsidR="00E02E94" w:rsidRDefault="00E02E94" w:rsidP="00E02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8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36F997" w14:textId="77777777" w:rsidR="00E02E94" w:rsidRPr="00386B9F" w:rsidRDefault="00E02E94" w:rsidP="00E02E94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86B9F">
              <w:rPr>
                <w:rFonts w:ascii="Times New Roman" w:hAnsi="Times New Roman" w:cs="Times New Roman"/>
                <w:noProof/>
                <w:sz w:val="20"/>
                <w:szCs w:val="20"/>
              </w:rPr>
              <w:t>Местонахождение:</w:t>
            </w:r>
          </w:p>
          <w:p w14:paraId="1D11BC39" w14:textId="77777777" w:rsidR="00E02E94" w:rsidRPr="00386B9F" w:rsidRDefault="00E02E94" w:rsidP="00E02E94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86B9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71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6E8A2F" w14:textId="4D403AD9" w:rsidR="00E02E94" w:rsidRPr="00386B9F" w:rsidRDefault="00E02E94" w:rsidP="00E02E94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F6A64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Город Ташкент, улица Тараса Шевченко, 21А. </w:t>
            </w:r>
          </w:p>
        </w:tc>
      </w:tr>
      <w:tr w:rsidR="00E02E94" w14:paraId="314FB6D6" w14:textId="77777777" w:rsidTr="005B1D78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B4BEC6" w14:textId="77777777" w:rsidR="00E02E94" w:rsidRDefault="00E02E94" w:rsidP="00E02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8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07A685" w14:textId="77777777" w:rsidR="00E02E94" w:rsidRPr="00386B9F" w:rsidRDefault="00E02E94" w:rsidP="00E02E94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86B9F">
              <w:rPr>
                <w:rFonts w:ascii="Times New Roman" w:hAnsi="Times New Roman" w:cs="Times New Roman"/>
                <w:noProof/>
                <w:sz w:val="20"/>
                <w:szCs w:val="20"/>
              </w:rPr>
              <w:t>Почтовый адрес:</w:t>
            </w:r>
          </w:p>
          <w:p w14:paraId="458C0812" w14:textId="77777777" w:rsidR="00E02E94" w:rsidRPr="00386B9F" w:rsidRDefault="00E02E94" w:rsidP="00E02E94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86B9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71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1E6685" w14:textId="0FD23CC7" w:rsidR="00E02E94" w:rsidRPr="00386B9F" w:rsidRDefault="00E02E94" w:rsidP="00E02E94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F6A64">
              <w:rPr>
                <w:rFonts w:ascii="Times New Roman" w:hAnsi="Times New Roman" w:cs="Times New Roman"/>
                <w:noProof/>
                <w:sz w:val="20"/>
                <w:szCs w:val="20"/>
              </w:rPr>
              <w:t>Узбекистан, 100060, г.Ташкент, улица Тараса Шевченко 21 А.</w:t>
            </w:r>
          </w:p>
        </w:tc>
      </w:tr>
      <w:tr w:rsidR="00E02E94" w14:paraId="25C718E3" w14:textId="77777777" w:rsidTr="005B1D78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260443" w14:textId="77777777" w:rsidR="00E02E94" w:rsidRDefault="00E02E94" w:rsidP="00E02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8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7E53FB" w14:textId="6D9AD115" w:rsidR="00E02E94" w:rsidRPr="00386B9F" w:rsidRDefault="00E02E94" w:rsidP="00E02E94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86B9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Адрес электронной почты: </w:t>
            </w:r>
          </w:p>
          <w:p w14:paraId="2C68B5A0" w14:textId="77777777" w:rsidR="00E02E94" w:rsidRPr="00386B9F" w:rsidRDefault="00E02E94" w:rsidP="00E02E94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86B9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71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0C9543" w14:textId="32CB60CE" w:rsidR="00E02E94" w:rsidRPr="00386B9F" w:rsidRDefault="00E02E94" w:rsidP="00E02E94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F6A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info@freedompay.uz</w:t>
            </w:r>
          </w:p>
        </w:tc>
      </w:tr>
      <w:tr w:rsidR="00E02E94" w14:paraId="12BF24DC" w14:textId="77777777" w:rsidTr="005B1D78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12855E" w14:textId="77777777" w:rsidR="00E02E94" w:rsidRDefault="00E02E94" w:rsidP="00E02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8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935D3B" w14:textId="675401F8" w:rsidR="00E02E94" w:rsidRPr="00386B9F" w:rsidRDefault="00E02E94" w:rsidP="00E02E94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86B9F">
              <w:rPr>
                <w:rFonts w:ascii="Times New Roman" w:hAnsi="Times New Roman" w:cs="Times New Roman"/>
                <w:noProof/>
                <w:sz w:val="20"/>
                <w:szCs w:val="20"/>
              </w:rPr>
              <w:t>Официальный веб-сайт:</w:t>
            </w:r>
          </w:p>
          <w:p w14:paraId="5F6CAAD3" w14:textId="77777777" w:rsidR="00E02E94" w:rsidRPr="00386B9F" w:rsidRDefault="00E02E94" w:rsidP="00E02E94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86B9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71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E24D5F" w14:textId="1C579402" w:rsidR="00E02E94" w:rsidRPr="00386B9F" w:rsidRDefault="00E02E94" w:rsidP="00E02E94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F6A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https://freedompay.uz</w:t>
            </w:r>
          </w:p>
        </w:tc>
      </w:tr>
      <w:tr w:rsidR="004B4DFA" w14:paraId="7B572557" w14:textId="77777777" w:rsidTr="001D74AC">
        <w:trPr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F5BC40" w14:textId="77777777" w:rsidR="004B4DFA" w:rsidRDefault="004B4DFA" w:rsidP="001D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48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43C328" w14:textId="77777777" w:rsidR="004B4DFA" w:rsidRPr="00386B9F" w:rsidRDefault="004B4DFA" w:rsidP="001D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86B9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       </w:t>
            </w:r>
          </w:p>
          <w:p w14:paraId="09A2C28E" w14:textId="77777777" w:rsidR="004B4DFA" w:rsidRPr="00386B9F" w:rsidRDefault="004B4DFA" w:rsidP="001D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86B9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ИНФОРМАЦИЯ О СУЩЕСТВЕННОМ ФАКТЕ</w:t>
            </w:r>
          </w:p>
          <w:p w14:paraId="440E8027" w14:textId="77777777" w:rsidR="004B4DFA" w:rsidRPr="00386B9F" w:rsidRDefault="004B4DFA" w:rsidP="001D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86B9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       </w:t>
            </w:r>
          </w:p>
        </w:tc>
      </w:tr>
      <w:tr w:rsidR="004B4DFA" w14:paraId="4CF4DDDF" w14:textId="77777777" w:rsidTr="000F1830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407E41" w14:textId="77777777" w:rsidR="004B4DFA" w:rsidRDefault="004B4DFA" w:rsidP="001D7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5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386300" w14:textId="77777777" w:rsidR="004B4DFA" w:rsidRPr="00386B9F" w:rsidRDefault="004B4DFA" w:rsidP="001D74A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86B9F">
              <w:rPr>
                <w:rFonts w:ascii="Times New Roman" w:hAnsi="Times New Roman" w:cs="Times New Roman"/>
                <w:noProof/>
                <w:sz w:val="20"/>
                <w:szCs w:val="20"/>
              </w:rPr>
              <w:t>Номер существенного факта:</w:t>
            </w:r>
          </w:p>
          <w:p w14:paraId="003AB33F" w14:textId="77777777" w:rsidR="004B4DFA" w:rsidRPr="00386B9F" w:rsidRDefault="004B4DFA" w:rsidP="001D74A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86B9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84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FB2CDC" w14:textId="77777777" w:rsidR="004B4DFA" w:rsidRPr="00386B9F" w:rsidRDefault="004B4DFA" w:rsidP="001D74A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86B9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36</w:t>
            </w:r>
          </w:p>
        </w:tc>
      </w:tr>
      <w:tr w:rsidR="004B4DFA" w14:paraId="072A3E23" w14:textId="77777777" w:rsidTr="000F1830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F09617" w14:textId="77777777" w:rsidR="004B4DFA" w:rsidRDefault="004B4DFA" w:rsidP="001D7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5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BAE7A3" w14:textId="77777777" w:rsidR="004B4DFA" w:rsidRPr="00386B9F" w:rsidRDefault="004B4DFA" w:rsidP="001D74A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86B9F">
              <w:rPr>
                <w:rFonts w:ascii="Times New Roman" w:hAnsi="Times New Roman" w:cs="Times New Roman"/>
                <w:noProof/>
                <w:sz w:val="20"/>
                <w:szCs w:val="20"/>
              </w:rPr>
              <w:t>Наименование существенного факта:</w:t>
            </w:r>
          </w:p>
        </w:tc>
        <w:tc>
          <w:tcPr>
            <w:tcW w:w="284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555F03" w14:textId="77777777" w:rsidR="004B4DFA" w:rsidRPr="00386B9F" w:rsidRDefault="004B4DFA" w:rsidP="001D74A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86B9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Изменения в списке аффилированных лиц</w:t>
            </w:r>
          </w:p>
          <w:p w14:paraId="5F2AC73C" w14:textId="77777777" w:rsidR="004B4DFA" w:rsidRPr="00386B9F" w:rsidRDefault="004B4DFA" w:rsidP="001D74A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86B9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</w:t>
            </w:r>
          </w:p>
        </w:tc>
      </w:tr>
      <w:tr w:rsidR="004B4DFA" w14:paraId="027A1BB6" w14:textId="77777777" w:rsidTr="000F1830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9E896C" w14:textId="77777777" w:rsidR="004B4DFA" w:rsidRDefault="004B4DFA" w:rsidP="001D7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0AE3BB" w14:textId="77777777" w:rsidR="004B4DFA" w:rsidRPr="00386B9F" w:rsidRDefault="004B4DFA" w:rsidP="001D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86B9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Ф.И.О. физического лица или полное наименование юридического лица</w:t>
            </w:r>
          </w:p>
        </w:tc>
        <w:tc>
          <w:tcPr>
            <w:tcW w:w="101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CF3B33" w14:textId="77777777" w:rsidR="004B4DFA" w:rsidRPr="00386B9F" w:rsidRDefault="004B4DFA" w:rsidP="001D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86B9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    </w:t>
            </w:r>
          </w:p>
          <w:p w14:paraId="5C1EEB31" w14:textId="77777777" w:rsidR="004B4DFA" w:rsidRPr="00386B9F" w:rsidRDefault="004B4DFA" w:rsidP="001D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86B9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Местонахождение</w:t>
            </w:r>
          </w:p>
          <w:p w14:paraId="2931A493" w14:textId="77777777" w:rsidR="004B4DFA" w:rsidRPr="00386B9F" w:rsidRDefault="004B4DFA" w:rsidP="001D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86B9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(место жительство) (почтовый адрес) аффилированного лица (государство, область, город, район)</w:t>
            </w:r>
          </w:p>
          <w:p w14:paraId="708352D9" w14:textId="77777777" w:rsidR="004B4DFA" w:rsidRPr="00386B9F" w:rsidRDefault="004B4DFA" w:rsidP="001D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86B9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     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0E388D" w14:textId="77777777" w:rsidR="004B4DFA" w:rsidRPr="00386B9F" w:rsidRDefault="004B4DFA" w:rsidP="001D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86B9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Количество ценных бумаг (размер доли, паев)</w:t>
            </w:r>
          </w:p>
        </w:tc>
        <w:tc>
          <w:tcPr>
            <w:tcW w:w="8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9C84D1" w14:textId="77777777" w:rsidR="004B4DFA" w:rsidRPr="00386B9F" w:rsidRDefault="004B4DFA" w:rsidP="001D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86B9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Вид ценных бумаг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A008AF" w14:textId="77777777" w:rsidR="004B4DFA" w:rsidRPr="00386B9F" w:rsidRDefault="004B4DFA" w:rsidP="001D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86B9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Тип события</w:t>
            </w:r>
          </w:p>
        </w:tc>
      </w:tr>
      <w:tr w:rsidR="004823A2" w14:paraId="22173501" w14:textId="77777777" w:rsidTr="000F1830">
        <w:trPr>
          <w:trHeight w:val="524"/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85CB71" w14:textId="77777777" w:rsidR="004823A2" w:rsidRDefault="004823A2" w:rsidP="00482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5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DA7BFB" w14:textId="6F1F1292" w:rsidR="004823A2" w:rsidRPr="00534F64" w:rsidRDefault="004823A2" w:rsidP="00482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</w:pPr>
            <w:r w:rsidRPr="0022108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Миникеев Роман</w:t>
            </w:r>
          </w:p>
        </w:tc>
        <w:tc>
          <w:tcPr>
            <w:tcW w:w="1017" w:type="pct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D31310" w14:textId="339FE0E5" w:rsidR="004823A2" w:rsidRPr="001255D0" w:rsidRDefault="004823A2" w:rsidP="00482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Республика Казахстан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8F4691" w14:textId="01CC87C2" w:rsidR="004823A2" w:rsidRPr="00386B9F" w:rsidRDefault="004823A2" w:rsidP="00482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37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932F53" w14:textId="72F02289" w:rsidR="004823A2" w:rsidRPr="00386B9F" w:rsidRDefault="004823A2" w:rsidP="00482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8B465D" w14:textId="29614CE5" w:rsidR="004823A2" w:rsidRPr="00386B9F" w:rsidRDefault="004823A2" w:rsidP="00482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избран</w:t>
            </w:r>
          </w:p>
        </w:tc>
      </w:tr>
      <w:tr w:rsidR="004823A2" w14:paraId="0A1F27F7" w14:textId="77777777" w:rsidTr="00926DEF">
        <w:trPr>
          <w:trHeight w:val="524"/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592B52" w14:textId="77777777" w:rsidR="004823A2" w:rsidRDefault="004823A2" w:rsidP="00482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5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ADFDF53" w14:textId="2168AC46" w:rsidR="004823A2" w:rsidRPr="00453AFA" w:rsidRDefault="004823A2" w:rsidP="00482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21089">
              <w:rPr>
                <w:rFonts w:ascii="Times New Roman" w:hAnsi="Times New Roman" w:cs="Times New Roman"/>
                <w:noProof/>
                <w:sz w:val="20"/>
                <w:szCs w:val="20"/>
              </w:rPr>
              <w:t>Атабеков Гани</w:t>
            </w:r>
          </w:p>
        </w:tc>
        <w:tc>
          <w:tcPr>
            <w:tcW w:w="1017" w:type="pct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875AC8" w14:textId="737C9C8B" w:rsidR="004823A2" w:rsidRPr="00453AFA" w:rsidRDefault="004823A2" w:rsidP="004823A2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Республика Казахстан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9E92E3" w14:textId="77777777" w:rsidR="004823A2" w:rsidRDefault="004823A2" w:rsidP="00482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  <w:p w14:paraId="28B26627" w14:textId="338AE871" w:rsidR="004823A2" w:rsidRPr="00386B9F" w:rsidRDefault="004823A2" w:rsidP="00482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837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05A22F" w14:textId="433C23F7" w:rsidR="004823A2" w:rsidRPr="00386B9F" w:rsidRDefault="004823A2" w:rsidP="00482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386B9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2BD1DE" w14:textId="77777777" w:rsidR="004823A2" w:rsidRPr="00386B9F" w:rsidRDefault="004823A2" w:rsidP="00482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избран</w:t>
            </w:r>
          </w:p>
        </w:tc>
      </w:tr>
      <w:tr w:rsidR="004823A2" w14:paraId="1E9E4D28" w14:textId="77777777" w:rsidTr="00972BBE">
        <w:trPr>
          <w:trHeight w:val="524"/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4C4A3E" w14:textId="78760333" w:rsidR="004823A2" w:rsidRDefault="004823A2" w:rsidP="00482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5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7C91C3D" w14:textId="1664B3B1" w:rsidR="004823A2" w:rsidRPr="00D27A70" w:rsidRDefault="004823A2" w:rsidP="00482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22108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Добриян Полина Дмитриевна</w:t>
            </w:r>
          </w:p>
        </w:tc>
        <w:tc>
          <w:tcPr>
            <w:tcW w:w="1017" w:type="pct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4D49C5" w14:textId="47E0C3E4" w:rsidR="004823A2" w:rsidRDefault="004823A2" w:rsidP="004823A2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22108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Россия Федерацияси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13DCD7" w14:textId="781EDAAF" w:rsidR="004823A2" w:rsidRPr="00386B9F" w:rsidRDefault="004823A2" w:rsidP="00482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37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0BE884" w14:textId="52B873CB" w:rsidR="004823A2" w:rsidRPr="00386B9F" w:rsidRDefault="004823A2" w:rsidP="00482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E3E394" w14:textId="34BAD027" w:rsidR="004823A2" w:rsidRDefault="004823A2" w:rsidP="00482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избран</w:t>
            </w:r>
          </w:p>
        </w:tc>
      </w:tr>
      <w:tr w:rsidR="004823A2" w14:paraId="6F098A96" w14:textId="77777777" w:rsidTr="00972BBE">
        <w:trPr>
          <w:trHeight w:val="524"/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9B146B" w14:textId="77777777" w:rsidR="004823A2" w:rsidRDefault="004823A2" w:rsidP="00482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5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A6B2DE7" w14:textId="5442A9C6" w:rsidR="004823A2" w:rsidRDefault="004823A2" w:rsidP="00482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089">
              <w:rPr>
                <w:rFonts w:ascii="Times New Roman" w:hAnsi="Times New Roman" w:cs="Times New Roman"/>
                <w:noProof/>
                <w:sz w:val="20"/>
                <w:szCs w:val="20"/>
              </w:rPr>
              <w:t>Рашидова Назокат Шерматовна</w:t>
            </w:r>
          </w:p>
        </w:tc>
        <w:tc>
          <w:tcPr>
            <w:tcW w:w="1017" w:type="pct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CCD95F" w14:textId="276C5052" w:rsidR="004823A2" w:rsidRDefault="00CC5CA9" w:rsidP="00CC5CA9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Город </w:t>
            </w:r>
            <w:r w:rsidR="004823A2" w:rsidRPr="0022108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ашке</w:t>
            </w:r>
            <w:r w:rsidR="004823A2" w:rsidRPr="0022108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нт 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BC0547" w14:textId="77777777" w:rsidR="004823A2" w:rsidRDefault="004823A2" w:rsidP="00482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837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23409E" w14:textId="77777777" w:rsidR="004823A2" w:rsidRDefault="004823A2" w:rsidP="00482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72E6B5" w14:textId="61B1B238" w:rsidR="004823A2" w:rsidRDefault="004823A2" w:rsidP="00482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избран</w:t>
            </w:r>
          </w:p>
        </w:tc>
      </w:tr>
      <w:tr w:rsidR="004823A2" w14:paraId="677AE957" w14:textId="77777777" w:rsidTr="00480101">
        <w:trPr>
          <w:gridAfter w:val="11"/>
          <w:wAfter w:w="4800" w:type="pct"/>
          <w:trHeight w:val="276"/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4CDB03" w14:textId="77777777" w:rsidR="004823A2" w:rsidRDefault="004823A2" w:rsidP="00482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4823A2" w14:paraId="7155350D" w14:textId="77777777" w:rsidTr="000F1830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5693FB" w14:textId="77777777" w:rsidR="004823A2" w:rsidRDefault="004823A2" w:rsidP="00482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5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77FB2C" w14:textId="77777777" w:rsidR="004823A2" w:rsidRPr="00386B9F" w:rsidRDefault="004823A2" w:rsidP="004823A2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86B9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Дата внесения эмитентом соответствующего изменения в список аффилированных лиц: </w:t>
            </w:r>
          </w:p>
        </w:tc>
        <w:tc>
          <w:tcPr>
            <w:tcW w:w="284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EB8B8C" w14:textId="7EBC4C02" w:rsidR="004823A2" w:rsidRPr="00386B9F" w:rsidRDefault="004823A2" w:rsidP="004823A2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06.01.2025 год</w:t>
            </w:r>
          </w:p>
        </w:tc>
      </w:tr>
      <w:tr w:rsidR="004823A2" w14:paraId="6ADBDCAD" w14:textId="77777777" w:rsidTr="001D74AC">
        <w:trPr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E12097" w14:textId="77777777" w:rsidR="004823A2" w:rsidRDefault="004823A2" w:rsidP="004823A2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48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AC3E37" w14:textId="77777777" w:rsidR="004823A2" w:rsidRPr="00386B9F" w:rsidRDefault="004823A2" w:rsidP="004823A2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86B9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Список</w:t>
            </w:r>
            <w:r w:rsidRPr="00386B9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386B9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аффилированных</w:t>
            </w:r>
            <w:r w:rsidRPr="00386B9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386B9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лиц</w:t>
            </w:r>
          </w:p>
          <w:p w14:paraId="51DB731C" w14:textId="77777777" w:rsidR="004823A2" w:rsidRPr="00386B9F" w:rsidRDefault="004823A2" w:rsidP="004823A2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86B9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</w:t>
            </w:r>
          </w:p>
        </w:tc>
      </w:tr>
      <w:tr w:rsidR="004823A2" w14:paraId="3BF0DB64" w14:textId="77777777" w:rsidTr="00406986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ADBB15" w14:textId="77777777" w:rsidR="004823A2" w:rsidRDefault="004823A2" w:rsidP="00482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EECD34" w14:textId="77777777" w:rsidR="004823A2" w:rsidRPr="00386B9F" w:rsidRDefault="004823A2" w:rsidP="00482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86B9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N</w:t>
            </w:r>
          </w:p>
        </w:tc>
        <w:tc>
          <w:tcPr>
            <w:tcW w:w="1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42FCAF" w14:textId="77777777" w:rsidR="004823A2" w:rsidRPr="00386B9F" w:rsidRDefault="004823A2" w:rsidP="00482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86B9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       </w:t>
            </w:r>
          </w:p>
          <w:p w14:paraId="3EE4B9A3" w14:textId="77777777" w:rsidR="004823A2" w:rsidRPr="00386B9F" w:rsidRDefault="004823A2" w:rsidP="00482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86B9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Ф.И.О. физического лица или полное наименование юридического лица</w:t>
            </w:r>
          </w:p>
          <w:p w14:paraId="67B289EA" w14:textId="77777777" w:rsidR="004823A2" w:rsidRPr="00386B9F" w:rsidRDefault="004823A2" w:rsidP="00482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86B9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       </w:t>
            </w:r>
          </w:p>
        </w:tc>
        <w:tc>
          <w:tcPr>
            <w:tcW w:w="9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61BED5" w14:textId="77777777" w:rsidR="004823A2" w:rsidRPr="00386B9F" w:rsidRDefault="004823A2" w:rsidP="00482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86B9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Местонахождение (место жительство), (государство, область, город, район)</w:t>
            </w:r>
          </w:p>
        </w:tc>
        <w:tc>
          <w:tcPr>
            <w:tcW w:w="13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E2CFA4" w14:textId="77777777" w:rsidR="004823A2" w:rsidRPr="00386B9F" w:rsidRDefault="004823A2" w:rsidP="00482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86B9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Основание, по которому они признаются аффилированными лицами</w:t>
            </w:r>
          </w:p>
        </w:tc>
        <w:tc>
          <w:tcPr>
            <w:tcW w:w="10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448D63" w14:textId="77777777" w:rsidR="004823A2" w:rsidRPr="00386B9F" w:rsidRDefault="004823A2" w:rsidP="00482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86B9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Дата (наступления основания (-ий)</w:t>
            </w:r>
          </w:p>
        </w:tc>
      </w:tr>
      <w:tr w:rsidR="009F50A2" w:rsidRPr="009F2756" w14:paraId="3DA4502B" w14:textId="77777777" w:rsidTr="00537D81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1D6FA9" w14:textId="77777777" w:rsidR="009F50A2" w:rsidRDefault="009F50A2" w:rsidP="009F5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516230" w14:textId="77777777" w:rsidR="009F50A2" w:rsidRPr="00386B9F" w:rsidRDefault="009F50A2" w:rsidP="009F5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386B9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1.</w:t>
            </w:r>
          </w:p>
        </w:tc>
        <w:tc>
          <w:tcPr>
            <w:tcW w:w="1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F6A9D4" w14:textId="0BA99BE5" w:rsidR="009F50A2" w:rsidRPr="001E78E1" w:rsidRDefault="009F50A2" w:rsidP="009F5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 w:rsidRPr="002C079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  <w:t>ТОО "FREEDOM TECHNOLOGIES"</w:t>
            </w:r>
          </w:p>
        </w:tc>
        <w:tc>
          <w:tcPr>
            <w:tcW w:w="9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DDFB77" w14:textId="7AA8F613" w:rsidR="009F50A2" w:rsidRPr="009F2756" w:rsidRDefault="009F50A2" w:rsidP="009F5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221089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Республика Казахстан, 050000, г.Алматы, дом 115, 2 этаж, каб.№3</w:t>
            </w:r>
          </w:p>
        </w:tc>
        <w:tc>
          <w:tcPr>
            <w:tcW w:w="13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04C8B7" w14:textId="57DB213B" w:rsidR="009F50A2" w:rsidRPr="001E78E1" w:rsidRDefault="009F50A2" w:rsidP="009F5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1E78E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Юр.лицо которое владеет 20 и более процентами акций АО</w:t>
            </w:r>
          </w:p>
        </w:tc>
        <w:tc>
          <w:tcPr>
            <w:tcW w:w="10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94EF13" w14:textId="6953E8F8" w:rsidR="009F50A2" w:rsidRPr="001E78E1" w:rsidRDefault="000969F5" w:rsidP="009F5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25.06</w:t>
            </w:r>
            <w:r w:rsidR="009F50A2" w:rsidRPr="001E78E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.2024</w:t>
            </w:r>
          </w:p>
        </w:tc>
      </w:tr>
      <w:tr w:rsidR="009F50A2" w:rsidRPr="009F2756" w14:paraId="09412893" w14:textId="77777777" w:rsidTr="00537D81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AC501B" w14:textId="77777777" w:rsidR="009F50A2" w:rsidRDefault="009F50A2" w:rsidP="009F5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8A0E39" w14:textId="01521450" w:rsidR="009F50A2" w:rsidRPr="00386B9F" w:rsidRDefault="00CC5CA9" w:rsidP="009F5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2.</w:t>
            </w:r>
          </w:p>
        </w:tc>
        <w:tc>
          <w:tcPr>
            <w:tcW w:w="1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5088A3" w14:textId="3EF52CD7" w:rsidR="009F50A2" w:rsidRPr="00555C4D" w:rsidRDefault="009F50A2" w:rsidP="009F5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22108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ИП ООО "FREEDOM FINANCE"</w:t>
            </w:r>
          </w:p>
        </w:tc>
        <w:tc>
          <w:tcPr>
            <w:tcW w:w="9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96864B" w14:textId="5EC60A59" w:rsidR="009F50A2" w:rsidRDefault="009F50A2" w:rsidP="009F5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221089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город Ташкент, пр.А.Темура, 107Б, МБЦ, блок С, 12 этаж</w:t>
            </w:r>
          </w:p>
        </w:tc>
        <w:tc>
          <w:tcPr>
            <w:tcW w:w="13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AAC41C" w14:textId="09CCD568" w:rsidR="009F50A2" w:rsidRPr="001E78E1" w:rsidRDefault="009F50A2" w:rsidP="009F5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1E78E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Юр.лицо которое владеет 20 и более процентами акций АО</w:t>
            </w:r>
          </w:p>
        </w:tc>
        <w:tc>
          <w:tcPr>
            <w:tcW w:w="10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325059" w14:textId="531D5692" w:rsidR="009F50A2" w:rsidRDefault="000969F5" w:rsidP="009F5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25.06.2024</w:t>
            </w:r>
          </w:p>
        </w:tc>
      </w:tr>
      <w:tr w:rsidR="009F50A2" w:rsidRPr="009F2756" w14:paraId="58145B2B" w14:textId="77777777" w:rsidTr="00F12665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A45829" w14:textId="77777777" w:rsidR="009F50A2" w:rsidRPr="009F2756" w:rsidRDefault="009F50A2" w:rsidP="009F5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D7153B" w14:textId="2AA30CFD" w:rsidR="009F50A2" w:rsidRPr="008428CB" w:rsidRDefault="00CC5CA9" w:rsidP="009F5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3</w:t>
            </w:r>
            <w:r w:rsidR="009F50A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.</w:t>
            </w:r>
          </w:p>
        </w:tc>
        <w:tc>
          <w:tcPr>
            <w:tcW w:w="1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564756" w14:textId="6BFB4F21" w:rsidR="009F50A2" w:rsidRPr="001E78E1" w:rsidRDefault="009F50A2" w:rsidP="009F5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22108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Миникеев Роман</w:t>
            </w:r>
          </w:p>
        </w:tc>
        <w:tc>
          <w:tcPr>
            <w:tcW w:w="9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FB6BFD" w14:textId="58BC8D80" w:rsidR="009F50A2" w:rsidRPr="001E78E1" w:rsidRDefault="009F50A2" w:rsidP="009F5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22108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Қозоғистон Республикаси </w:t>
            </w:r>
          </w:p>
        </w:tc>
        <w:tc>
          <w:tcPr>
            <w:tcW w:w="13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6A6FCD" w14:textId="7B068998" w:rsidR="009F50A2" w:rsidRPr="009F2756" w:rsidRDefault="009F50A2" w:rsidP="009F5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1E78E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Член наблюдательного совета</w:t>
            </w:r>
          </w:p>
        </w:tc>
        <w:tc>
          <w:tcPr>
            <w:tcW w:w="10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4FD7BD" w14:textId="7763EC0F" w:rsidR="009F50A2" w:rsidRPr="009F2756" w:rsidRDefault="000969F5" w:rsidP="009F5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27</w:t>
            </w:r>
            <w:r w:rsidR="009F50A2" w:rsidRPr="001E78E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.1</w:t>
            </w:r>
            <w:r w:rsidR="009F50A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2</w:t>
            </w:r>
            <w:r w:rsidR="009F50A2" w:rsidRPr="001E78E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.2024</w:t>
            </w:r>
          </w:p>
        </w:tc>
      </w:tr>
      <w:tr w:rsidR="000969F5" w:rsidRPr="00836115" w14:paraId="0ACA9B2C" w14:textId="77777777" w:rsidTr="00F20302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FA5943" w14:textId="77777777" w:rsidR="000969F5" w:rsidRPr="009F2756" w:rsidRDefault="000969F5" w:rsidP="00096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3F349B" w14:textId="52EE601D" w:rsidR="000969F5" w:rsidRPr="008428CB" w:rsidRDefault="00CC5CA9" w:rsidP="0009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4</w:t>
            </w:r>
            <w:r w:rsidR="000969F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.</w:t>
            </w:r>
          </w:p>
        </w:tc>
        <w:tc>
          <w:tcPr>
            <w:tcW w:w="1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D21346" w14:textId="4CE7B78F" w:rsidR="000969F5" w:rsidRPr="001E78E1" w:rsidRDefault="000969F5" w:rsidP="0009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221089">
              <w:rPr>
                <w:rFonts w:ascii="Times New Roman" w:hAnsi="Times New Roman" w:cs="Times New Roman"/>
                <w:noProof/>
                <w:sz w:val="20"/>
                <w:szCs w:val="20"/>
              </w:rPr>
              <w:t>Атабеков Гани</w:t>
            </w:r>
          </w:p>
        </w:tc>
        <w:tc>
          <w:tcPr>
            <w:tcW w:w="9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3A2CA8" w14:textId="091BBD9A" w:rsidR="000969F5" w:rsidRPr="001E78E1" w:rsidRDefault="000969F5" w:rsidP="0009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22108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Қозоғистон Республикаси</w:t>
            </w:r>
          </w:p>
        </w:tc>
        <w:tc>
          <w:tcPr>
            <w:tcW w:w="13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D02D22" w14:textId="6AD586FE" w:rsidR="000969F5" w:rsidRPr="001E78E1" w:rsidRDefault="000969F5" w:rsidP="0009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1E78E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Член наблюдательного совета</w:t>
            </w:r>
          </w:p>
        </w:tc>
        <w:tc>
          <w:tcPr>
            <w:tcW w:w="10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602DD2" w14:textId="4AFE854B" w:rsidR="000969F5" w:rsidRPr="001E78E1" w:rsidRDefault="000969F5" w:rsidP="0009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27</w:t>
            </w:r>
            <w:r w:rsidRPr="001E78E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.1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2</w:t>
            </w:r>
            <w:r w:rsidRPr="001E78E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.2024</w:t>
            </w:r>
          </w:p>
        </w:tc>
      </w:tr>
      <w:tr w:rsidR="000969F5" w:rsidRPr="00836115" w14:paraId="779F579E" w14:textId="77777777" w:rsidTr="002C4DBF">
        <w:trPr>
          <w:jc w:val="center"/>
        </w:trPr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4BEE9E" w14:textId="77777777" w:rsidR="000969F5" w:rsidRDefault="000969F5" w:rsidP="00096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0E15BD" w14:textId="362C116E" w:rsidR="000969F5" w:rsidRDefault="00CC5CA9" w:rsidP="0009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5</w:t>
            </w:r>
            <w:r w:rsidR="000969F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.</w:t>
            </w:r>
          </w:p>
        </w:tc>
        <w:tc>
          <w:tcPr>
            <w:tcW w:w="1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64D4B1" w14:textId="6D5255BF" w:rsidR="000969F5" w:rsidRPr="001E78E1" w:rsidRDefault="000969F5" w:rsidP="0009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22108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Добриян Полина Дмитриевна</w:t>
            </w:r>
          </w:p>
        </w:tc>
        <w:tc>
          <w:tcPr>
            <w:tcW w:w="9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406CC2" w14:textId="2CFA985E" w:rsidR="000969F5" w:rsidRPr="001E78E1" w:rsidRDefault="000969F5" w:rsidP="0009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22108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Россия Федерацияси</w:t>
            </w:r>
          </w:p>
        </w:tc>
        <w:tc>
          <w:tcPr>
            <w:tcW w:w="13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991BE0" w14:textId="10190613" w:rsidR="000969F5" w:rsidRPr="001E78E1" w:rsidRDefault="000969F5" w:rsidP="0009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1E78E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Член наблюдательного совета</w:t>
            </w:r>
          </w:p>
        </w:tc>
        <w:tc>
          <w:tcPr>
            <w:tcW w:w="10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CF5291" w14:textId="0E83802A" w:rsidR="000969F5" w:rsidRPr="001E78E1" w:rsidRDefault="000969F5" w:rsidP="0009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27</w:t>
            </w:r>
            <w:r w:rsidRPr="001E78E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.1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2</w:t>
            </w:r>
            <w:r w:rsidRPr="001E78E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.2024</w:t>
            </w:r>
          </w:p>
        </w:tc>
      </w:tr>
      <w:tr w:rsidR="000969F5" w:rsidRPr="00F77954" w14:paraId="65E32814" w14:textId="77777777" w:rsidTr="00F20302">
        <w:trPr>
          <w:jc w:val="center"/>
        </w:trPr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580B1F" w14:textId="77777777" w:rsidR="000969F5" w:rsidRDefault="000969F5" w:rsidP="00096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AF8080" w14:textId="0DB4D9E0" w:rsidR="000969F5" w:rsidRDefault="00CC5CA9" w:rsidP="0009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6</w:t>
            </w:r>
            <w:bookmarkStart w:id="0" w:name="_GoBack"/>
            <w:bookmarkEnd w:id="0"/>
            <w:r w:rsidR="000969F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.</w:t>
            </w:r>
          </w:p>
        </w:tc>
        <w:tc>
          <w:tcPr>
            <w:tcW w:w="1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E178FB" w14:textId="2BC5A53C" w:rsidR="000969F5" w:rsidRPr="001E78E1" w:rsidRDefault="000969F5" w:rsidP="0009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221089">
              <w:rPr>
                <w:rFonts w:ascii="Times New Roman" w:hAnsi="Times New Roman" w:cs="Times New Roman"/>
                <w:noProof/>
                <w:sz w:val="20"/>
                <w:szCs w:val="20"/>
              </w:rPr>
              <w:t>Рашидова Назокат Шерматовна</w:t>
            </w:r>
          </w:p>
        </w:tc>
        <w:tc>
          <w:tcPr>
            <w:tcW w:w="9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EAFDCB" w14:textId="10D06B7D" w:rsidR="000969F5" w:rsidRPr="001E78E1" w:rsidRDefault="000969F5" w:rsidP="0009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22108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Тошкент шахри</w:t>
            </w:r>
          </w:p>
        </w:tc>
        <w:tc>
          <w:tcPr>
            <w:tcW w:w="13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170898" w14:textId="55D38A74" w:rsidR="000969F5" w:rsidRPr="001E78E1" w:rsidRDefault="000969F5" w:rsidP="0009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1E78E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Директор общества</w:t>
            </w:r>
          </w:p>
        </w:tc>
        <w:tc>
          <w:tcPr>
            <w:tcW w:w="10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B1A3BC" w14:textId="3C914ED5" w:rsidR="000969F5" w:rsidRPr="001E78E1" w:rsidRDefault="000969F5" w:rsidP="0009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27</w:t>
            </w:r>
            <w:r w:rsidRPr="001E78E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.1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2</w:t>
            </w:r>
            <w:r w:rsidRPr="001E78E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.2024</w:t>
            </w:r>
          </w:p>
        </w:tc>
      </w:tr>
    </w:tbl>
    <w:p w14:paraId="4E40556C" w14:textId="77777777" w:rsidR="00621311" w:rsidRDefault="00621311" w:rsidP="00E20A4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  <w:lang w:val="uz-Cyrl-UZ"/>
        </w:rPr>
      </w:pPr>
    </w:p>
    <w:p w14:paraId="1519F10B" w14:textId="77777777" w:rsidR="00386B9F" w:rsidRDefault="00386B9F" w:rsidP="00E20A4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  <w:lang w:val="uz-Cyrl-UZ"/>
        </w:rPr>
      </w:pPr>
    </w:p>
    <w:p w14:paraId="1F41008D" w14:textId="77777777" w:rsidR="00E20A46" w:rsidRPr="00C602CA" w:rsidRDefault="00E20A46" w:rsidP="00E20A4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  <w:lang w:val="uz-Cyrl-UZ"/>
        </w:rPr>
      </w:pPr>
      <w:r w:rsidRPr="00C602CA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7"/>
        <w:gridCol w:w="4742"/>
      </w:tblGrid>
      <w:tr w:rsidR="00FB2BD3" w:rsidRPr="00834679" w14:paraId="30439680" w14:textId="77777777" w:rsidTr="0059515B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14:paraId="0A501CE0" w14:textId="77777777" w:rsidR="00FB2BD3" w:rsidRPr="00834679" w:rsidRDefault="00FB2BD3" w:rsidP="00595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83467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Ф.И.О. руководителя исполнительного органа: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E707F9D" w14:textId="77777777" w:rsidR="00FB2BD3" w:rsidRPr="00834679" w:rsidRDefault="00FB2BD3" w:rsidP="00595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CDC7363" w14:textId="77777777" w:rsidR="00FB2BD3" w:rsidRPr="00834679" w:rsidRDefault="00FB2BD3" w:rsidP="00595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4679">
              <w:rPr>
                <w:rFonts w:ascii="Times New Roman" w:hAnsi="Times New Roman" w:cs="Times New Roman"/>
                <w:noProof/>
                <w:sz w:val="24"/>
                <w:szCs w:val="24"/>
              </w:rPr>
              <w:t>Рашидова Назокат Шерматовна</w:t>
            </w:r>
          </w:p>
        </w:tc>
      </w:tr>
    </w:tbl>
    <w:p w14:paraId="2BF177F4" w14:textId="77777777" w:rsidR="00FB2BD3" w:rsidRPr="00834679" w:rsidRDefault="00FB2BD3" w:rsidP="00FB2BD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4679">
        <w:rPr>
          <w:rFonts w:ascii="Times New Roman" w:hAnsi="Times New Roman" w:cs="Times New Roman"/>
          <w:noProof/>
          <w:sz w:val="24"/>
          <w:szCs w:val="24"/>
        </w:rPr>
        <w:t xml:space="preserve">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7"/>
        <w:gridCol w:w="4742"/>
      </w:tblGrid>
      <w:tr w:rsidR="00FB2BD3" w:rsidRPr="00834679" w14:paraId="3751AC5E" w14:textId="77777777" w:rsidTr="0059515B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14:paraId="6993A21B" w14:textId="77777777" w:rsidR="00FB2BD3" w:rsidRPr="00834679" w:rsidRDefault="00FB2BD3" w:rsidP="00595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83467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Вр.И.О. главного бухгалтера: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FBED72C" w14:textId="77777777" w:rsidR="00FB2BD3" w:rsidRPr="00834679" w:rsidRDefault="00FB2BD3" w:rsidP="00595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4679">
              <w:rPr>
                <w:rFonts w:ascii="Times New Roman" w:hAnsi="Times New Roman" w:cs="Times New Roman"/>
                <w:noProof/>
                <w:sz w:val="24"/>
                <w:szCs w:val="24"/>
              </w:rPr>
              <w:t>Насирова Ширин Джангировна</w:t>
            </w:r>
          </w:p>
        </w:tc>
      </w:tr>
    </w:tbl>
    <w:p w14:paraId="534E75E1" w14:textId="77777777" w:rsidR="00FB2BD3" w:rsidRPr="00834679" w:rsidRDefault="00FB2BD3" w:rsidP="00FB2BD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4679"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7"/>
        <w:gridCol w:w="4742"/>
      </w:tblGrid>
      <w:tr w:rsidR="00FB2BD3" w:rsidRPr="00834679" w14:paraId="51DC4FF5" w14:textId="77777777" w:rsidTr="0059515B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14:paraId="040D0984" w14:textId="77777777" w:rsidR="00FB2BD3" w:rsidRPr="00834679" w:rsidRDefault="00FB2BD3" w:rsidP="00595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83467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Ф.И.О. уполномоченного лица, разместившего информацию на             веб-сайте: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332B917" w14:textId="77777777" w:rsidR="00FB2BD3" w:rsidRPr="00834679" w:rsidRDefault="00FB2BD3" w:rsidP="00595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BF35A4E" w14:textId="77777777" w:rsidR="00FB2BD3" w:rsidRPr="00834679" w:rsidRDefault="00FB2BD3" w:rsidP="00595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4679">
              <w:rPr>
                <w:rFonts w:ascii="Times New Roman" w:hAnsi="Times New Roman" w:cs="Times New Roman"/>
                <w:noProof/>
                <w:sz w:val="24"/>
                <w:szCs w:val="24"/>
              </w:rPr>
              <w:t>Садуллаев Касимжан Нодирович</w:t>
            </w:r>
          </w:p>
        </w:tc>
      </w:tr>
    </w:tbl>
    <w:p w14:paraId="163ABF10" w14:textId="77777777" w:rsidR="004C53A8" w:rsidRDefault="004C53A8"/>
    <w:sectPr w:rsidR="004C53A8" w:rsidSect="00502444">
      <w:pgSz w:w="11850" w:h="16840" w:code="9"/>
      <w:pgMar w:top="1134" w:right="850" w:bottom="567" w:left="1701" w:header="720" w:footer="720" w:gutter="0"/>
      <w:paperSrc w:first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irtec Times New Roman Uz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A46"/>
    <w:rsid w:val="00006876"/>
    <w:rsid w:val="00011C90"/>
    <w:rsid w:val="0001770B"/>
    <w:rsid w:val="000439B3"/>
    <w:rsid w:val="0005767B"/>
    <w:rsid w:val="00063662"/>
    <w:rsid w:val="00073FF1"/>
    <w:rsid w:val="00082CDE"/>
    <w:rsid w:val="00083C90"/>
    <w:rsid w:val="000969F5"/>
    <w:rsid w:val="000A15E4"/>
    <w:rsid w:val="000B3750"/>
    <w:rsid w:val="000B5335"/>
    <w:rsid w:val="000C33F9"/>
    <w:rsid w:val="000F1830"/>
    <w:rsid w:val="000F7600"/>
    <w:rsid w:val="00115669"/>
    <w:rsid w:val="00116A10"/>
    <w:rsid w:val="0012477C"/>
    <w:rsid w:val="0014270D"/>
    <w:rsid w:val="0015593A"/>
    <w:rsid w:val="00162B75"/>
    <w:rsid w:val="00163015"/>
    <w:rsid w:val="00170322"/>
    <w:rsid w:val="001951CC"/>
    <w:rsid w:val="00196822"/>
    <w:rsid w:val="001C2BA2"/>
    <w:rsid w:val="001C36FF"/>
    <w:rsid w:val="001D3B41"/>
    <w:rsid w:val="001D6CDB"/>
    <w:rsid w:val="001D74AC"/>
    <w:rsid w:val="001E78E1"/>
    <w:rsid w:val="0022293D"/>
    <w:rsid w:val="00230E6E"/>
    <w:rsid w:val="002415DE"/>
    <w:rsid w:val="0025013A"/>
    <w:rsid w:val="002546BF"/>
    <w:rsid w:val="00284979"/>
    <w:rsid w:val="002875DE"/>
    <w:rsid w:val="0029152E"/>
    <w:rsid w:val="002A4CF6"/>
    <w:rsid w:val="002C0C02"/>
    <w:rsid w:val="002C17FD"/>
    <w:rsid w:val="002C2A0A"/>
    <w:rsid w:val="002D0706"/>
    <w:rsid w:val="002E6BBA"/>
    <w:rsid w:val="00300278"/>
    <w:rsid w:val="00303A2C"/>
    <w:rsid w:val="0033264A"/>
    <w:rsid w:val="003378D7"/>
    <w:rsid w:val="00345B15"/>
    <w:rsid w:val="00364776"/>
    <w:rsid w:val="003649C3"/>
    <w:rsid w:val="003715C7"/>
    <w:rsid w:val="00386B9F"/>
    <w:rsid w:val="003955E5"/>
    <w:rsid w:val="003A016E"/>
    <w:rsid w:val="003A14CE"/>
    <w:rsid w:val="003A69B8"/>
    <w:rsid w:val="003A6E52"/>
    <w:rsid w:val="003A7F14"/>
    <w:rsid w:val="003E7FC5"/>
    <w:rsid w:val="003F5E7D"/>
    <w:rsid w:val="00406986"/>
    <w:rsid w:val="00424FD7"/>
    <w:rsid w:val="00432F6E"/>
    <w:rsid w:val="00453AFA"/>
    <w:rsid w:val="00462E1F"/>
    <w:rsid w:val="00465521"/>
    <w:rsid w:val="00467BDD"/>
    <w:rsid w:val="00475A08"/>
    <w:rsid w:val="00480101"/>
    <w:rsid w:val="004823A2"/>
    <w:rsid w:val="004A4E19"/>
    <w:rsid w:val="004A588E"/>
    <w:rsid w:val="004B1AAF"/>
    <w:rsid w:val="004B4DFA"/>
    <w:rsid w:val="004B629B"/>
    <w:rsid w:val="004C415D"/>
    <w:rsid w:val="004C53A8"/>
    <w:rsid w:val="004D2E54"/>
    <w:rsid w:val="004D30B7"/>
    <w:rsid w:val="004F730B"/>
    <w:rsid w:val="00502444"/>
    <w:rsid w:val="00505CAF"/>
    <w:rsid w:val="00507144"/>
    <w:rsid w:val="005139FA"/>
    <w:rsid w:val="00526CD2"/>
    <w:rsid w:val="00530EA0"/>
    <w:rsid w:val="00532692"/>
    <w:rsid w:val="00536EA1"/>
    <w:rsid w:val="005478E6"/>
    <w:rsid w:val="00554B63"/>
    <w:rsid w:val="0055649E"/>
    <w:rsid w:val="00563DE7"/>
    <w:rsid w:val="00574310"/>
    <w:rsid w:val="0058460B"/>
    <w:rsid w:val="00592591"/>
    <w:rsid w:val="005954B4"/>
    <w:rsid w:val="005D2326"/>
    <w:rsid w:val="005D4041"/>
    <w:rsid w:val="005E52AA"/>
    <w:rsid w:val="005E6A1A"/>
    <w:rsid w:val="006032DC"/>
    <w:rsid w:val="006068DD"/>
    <w:rsid w:val="00621311"/>
    <w:rsid w:val="0063264F"/>
    <w:rsid w:val="0064733C"/>
    <w:rsid w:val="00655B40"/>
    <w:rsid w:val="006700F0"/>
    <w:rsid w:val="00686A51"/>
    <w:rsid w:val="00696FDE"/>
    <w:rsid w:val="006A2048"/>
    <w:rsid w:val="006B1436"/>
    <w:rsid w:val="006C030C"/>
    <w:rsid w:val="0070202B"/>
    <w:rsid w:val="00703D11"/>
    <w:rsid w:val="007154A6"/>
    <w:rsid w:val="00716E5B"/>
    <w:rsid w:val="00735775"/>
    <w:rsid w:val="00736120"/>
    <w:rsid w:val="00742582"/>
    <w:rsid w:val="007447A6"/>
    <w:rsid w:val="0075208C"/>
    <w:rsid w:val="007575DE"/>
    <w:rsid w:val="007641CC"/>
    <w:rsid w:val="007A1EFD"/>
    <w:rsid w:val="007B545D"/>
    <w:rsid w:val="007C0149"/>
    <w:rsid w:val="007C211F"/>
    <w:rsid w:val="00836115"/>
    <w:rsid w:val="00840E48"/>
    <w:rsid w:val="008428CB"/>
    <w:rsid w:val="00843DEF"/>
    <w:rsid w:val="00856377"/>
    <w:rsid w:val="008667E6"/>
    <w:rsid w:val="008A2E64"/>
    <w:rsid w:val="008D2AF6"/>
    <w:rsid w:val="00907AC4"/>
    <w:rsid w:val="00913FE6"/>
    <w:rsid w:val="00922EBD"/>
    <w:rsid w:val="00940315"/>
    <w:rsid w:val="00951531"/>
    <w:rsid w:val="00951F4E"/>
    <w:rsid w:val="00960746"/>
    <w:rsid w:val="00971FAD"/>
    <w:rsid w:val="00983491"/>
    <w:rsid w:val="0099526A"/>
    <w:rsid w:val="00995EBA"/>
    <w:rsid w:val="009C1758"/>
    <w:rsid w:val="009F1BC3"/>
    <w:rsid w:val="009F2657"/>
    <w:rsid w:val="009F2756"/>
    <w:rsid w:val="009F50A2"/>
    <w:rsid w:val="009F51DF"/>
    <w:rsid w:val="00A21F1D"/>
    <w:rsid w:val="00A27F5A"/>
    <w:rsid w:val="00A43421"/>
    <w:rsid w:val="00A45EB7"/>
    <w:rsid w:val="00A476D9"/>
    <w:rsid w:val="00A6653B"/>
    <w:rsid w:val="00A96A65"/>
    <w:rsid w:val="00AA5A7A"/>
    <w:rsid w:val="00AA7C3E"/>
    <w:rsid w:val="00AB5724"/>
    <w:rsid w:val="00AC5DC6"/>
    <w:rsid w:val="00AF682D"/>
    <w:rsid w:val="00B03A83"/>
    <w:rsid w:val="00B04040"/>
    <w:rsid w:val="00B154F5"/>
    <w:rsid w:val="00B15783"/>
    <w:rsid w:val="00B16FC8"/>
    <w:rsid w:val="00B27DCA"/>
    <w:rsid w:val="00B4672E"/>
    <w:rsid w:val="00B53AD2"/>
    <w:rsid w:val="00B626C7"/>
    <w:rsid w:val="00B72FD9"/>
    <w:rsid w:val="00BA18B6"/>
    <w:rsid w:val="00BB7EA5"/>
    <w:rsid w:val="00BC53C7"/>
    <w:rsid w:val="00BE647C"/>
    <w:rsid w:val="00C02CD5"/>
    <w:rsid w:val="00C074FD"/>
    <w:rsid w:val="00C151D3"/>
    <w:rsid w:val="00C2285A"/>
    <w:rsid w:val="00C245BD"/>
    <w:rsid w:val="00C326AD"/>
    <w:rsid w:val="00C5245E"/>
    <w:rsid w:val="00C602CA"/>
    <w:rsid w:val="00C82DF9"/>
    <w:rsid w:val="00CA4214"/>
    <w:rsid w:val="00CB4A37"/>
    <w:rsid w:val="00CC5CA9"/>
    <w:rsid w:val="00D04F47"/>
    <w:rsid w:val="00D37BE7"/>
    <w:rsid w:val="00D466BA"/>
    <w:rsid w:val="00D64A4C"/>
    <w:rsid w:val="00D73DB9"/>
    <w:rsid w:val="00D85C74"/>
    <w:rsid w:val="00D93FBD"/>
    <w:rsid w:val="00DA158E"/>
    <w:rsid w:val="00DA4F7D"/>
    <w:rsid w:val="00DB5CC4"/>
    <w:rsid w:val="00DD1646"/>
    <w:rsid w:val="00E02E94"/>
    <w:rsid w:val="00E208C0"/>
    <w:rsid w:val="00E20A46"/>
    <w:rsid w:val="00E2424A"/>
    <w:rsid w:val="00E33334"/>
    <w:rsid w:val="00E42B79"/>
    <w:rsid w:val="00E50C73"/>
    <w:rsid w:val="00E51EA6"/>
    <w:rsid w:val="00E52A88"/>
    <w:rsid w:val="00E66D40"/>
    <w:rsid w:val="00E73ABD"/>
    <w:rsid w:val="00E80AA7"/>
    <w:rsid w:val="00E85BC3"/>
    <w:rsid w:val="00EA0095"/>
    <w:rsid w:val="00EA470C"/>
    <w:rsid w:val="00ED32D9"/>
    <w:rsid w:val="00ED4179"/>
    <w:rsid w:val="00EF6018"/>
    <w:rsid w:val="00F14833"/>
    <w:rsid w:val="00F34C97"/>
    <w:rsid w:val="00F564AE"/>
    <w:rsid w:val="00F65AE2"/>
    <w:rsid w:val="00F71BFB"/>
    <w:rsid w:val="00F77954"/>
    <w:rsid w:val="00F81ED3"/>
    <w:rsid w:val="00F83751"/>
    <w:rsid w:val="00F9673E"/>
    <w:rsid w:val="00FA5525"/>
    <w:rsid w:val="00FB2BD3"/>
    <w:rsid w:val="00FC3870"/>
    <w:rsid w:val="00FD0A45"/>
    <w:rsid w:val="00FD57F5"/>
    <w:rsid w:val="00FD59DA"/>
    <w:rsid w:val="00FF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3560A"/>
  <w15:docId w15:val="{F25BCF2D-A68B-4D6A-A1DE-2ADFC5E5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297AC-C35F-4119-82F4-42789372B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kazna</dc:creator>
  <cp:keywords/>
  <dc:description/>
  <cp:lastModifiedBy>INDICATOR</cp:lastModifiedBy>
  <cp:revision>244</cp:revision>
  <dcterms:created xsi:type="dcterms:W3CDTF">2017-05-30T06:08:00Z</dcterms:created>
  <dcterms:modified xsi:type="dcterms:W3CDTF">2025-01-09T06:26:00Z</dcterms:modified>
</cp:coreProperties>
</file>