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19488" w14:textId="77777777" w:rsidR="007052CB" w:rsidRDefault="007052CB" w:rsidP="007052CB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</w:rPr>
        <w:t>С</w:t>
      </w:r>
      <w:r w:rsidRPr="00DA65B2">
        <w:rPr>
          <w:rFonts w:ascii="Times New Roman" w:hAnsi="Times New Roman"/>
          <w:b/>
          <w:noProof/>
          <w:sz w:val="28"/>
          <w:szCs w:val="28"/>
        </w:rPr>
        <w:t>ущественный</w:t>
      </w: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факт в деятельности </w:t>
      </w:r>
    </w:p>
    <w:p w14:paraId="3E8C004B" w14:textId="4EDB0DF0" w:rsidR="007052CB" w:rsidRPr="005E4A49" w:rsidRDefault="007052CB" w:rsidP="007052CB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>Акционерного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об</w:t>
      </w:r>
      <w:r>
        <w:rPr>
          <w:rFonts w:ascii="Times New Roman" w:hAnsi="Times New Roman"/>
          <w:b/>
          <w:noProof/>
          <w:sz w:val="28"/>
          <w:szCs w:val="28"/>
        </w:rPr>
        <w:t>щества</w:t>
      </w: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 w:rsidR="00D12412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«</w:t>
      </w:r>
      <w:r w:rsidR="00D12412" w:rsidRPr="00FE4964">
        <w:rPr>
          <w:rFonts w:ascii="Times New Roman" w:hAnsi="Times New Roman" w:cs="Times New Roman"/>
          <w:b/>
          <w:bCs/>
          <w:sz w:val="28"/>
          <w:szCs w:val="28"/>
        </w:rPr>
        <w:t>FREEDOM</w:t>
      </w:r>
      <w:r w:rsidR="00D12412"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12412" w:rsidRPr="00FE4964">
        <w:rPr>
          <w:rFonts w:ascii="Times New Roman" w:hAnsi="Times New Roman" w:cs="Times New Roman"/>
          <w:b/>
          <w:bCs/>
          <w:sz w:val="28"/>
          <w:szCs w:val="28"/>
        </w:rPr>
        <w:t>PAYMENTS</w:t>
      </w:r>
      <w:r w:rsidR="00D12412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» </w:t>
      </w:r>
      <w:r w:rsidR="00D12412" w:rsidRPr="00FE49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1A0EB6" w14:textId="77777777" w:rsidR="00D72F22" w:rsidRDefault="00D72F22" w:rsidP="008F3820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77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551"/>
        <w:gridCol w:w="1035"/>
        <w:gridCol w:w="871"/>
        <w:gridCol w:w="241"/>
        <w:gridCol w:w="624"/>
        <w:gridCol w:w="712"/>
        <w:gridCol w:w="219"/>
        <w:gridCol w:w="596"/>
        <w:gridCol w:w="323"/>
        <w:gridCol w:w="103"/>
        <w:gridCol w:w="893"/>
        <w:gridCol w:w="136"/>
        <w:gridCol w:w="661"/>
        <w:gridCol w:w="508"/>
        <w:gridCol w:w="639"/>
        <w:gridCol w:w="1265"/>
        <w:gridCol w:w="1007"/>
      </w:tblGrid>
      <w:tr w:rsidR="00D72F22" w14:paraId="3B19F35B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37C0" w14:textId="77777777" w:rsidR="00D72F22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35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C693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BC4B8C3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14:paraId="54F0F5FE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B1A25" w:rsidRPr="007052CB" w14:paraId="51F11473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BAFB" w14:textId="77777777" w:rsidR="00EB1A25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0F9E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4D0EF18C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56D5" w14:textId="321283DC" w:rsidR="00EB1A25" w:rsidRPr="007052CB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EB1A25" w14:paraId="2BC92C68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6F46" w14:textId="77777777" w:rsidR="00EB1A25" w:rsidRPr="007052CB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8EB2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14:paraId="781E1A54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F649" w14:textId="7F4B9B90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7052CB" w14:paraId="3053FF20" w14:textId="77777777" w:rsidTr="00161CC2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5C1C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7F34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14:paraId="1E8FD059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B3BC" w14:textId="5970676B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72F22" w14:paraId="42E8F2E7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193" w14:textId="77777777" w:rsidR="00D72F22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35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5ACD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012F3F5F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14:paraId="0C9ECB46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B1A25" w14:paraId="5EA5DE15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6F47" w14:textId="77777777" w:rsidR="00EB1A25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F9C5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5F82C186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70C0B" w14:textId="6340939D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Город Ташкент, улица Тараса Шевченко, 21А. </w:t>
            </w:r>
          </w:p>
        </w:tc>
      </w:tr>
      <w:tr w:rsidR="00EB1A25" w14:paraId="07C97952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AE89" w14:textId="77777777" w:rsidR="00EB1A25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E9E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5F7D1CDC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1F7A" w14:textId="2857E616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Узбекистан, 100060, г.Ташкент, улица Тараса Шевченко 21 А.</w:t>
            </w:r>
          </w:p>
        </w:tc>
      </w:tr>
      <w:tr w:rsidR="00EB1A25" w14:paraId="376B05CC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E4C7" w14:textId="77777777" w:rsidR="00EB1A25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83A7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14:paraId="181F83F3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B26F" w14:textId="002BF1A2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EB1A25" w14:paraId="49903A61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22CD" w14:textId="77777777" w:rsidR="00EB1A25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D516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14:paraId="7CEC72D2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DED95" w14:textId="589B4178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D72F22" w14:paraId="1D7FE065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7F7E" w14:textId="77777777" w:rsidR="00D72F22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5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DFF7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1C3BC60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14:paraId="7D1EB12C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D72F22" w14:paraId="7CC27FCC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3C76" w14:textId="77777777" w:rsidR="00D72F22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566E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167C9274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3379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06</w:t>
            </w:r>
          </w:p>
        </w:tc>
      </w:tr>
      <w:tr w:rsidR="00D72F22" w14:paraId="1EC30804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A2F4" w14:textId="77777777" w:rsidR="00D72F22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4F92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6138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Решения, принятые высшим органом управления эмитента</w:t>
            </w:r>
          </w:p>
          <w:p w14:paraId="70AC5843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C866E8" w14:paraId="364CB91E" w14:textId="77777777" w:rsidTr="00203FCE">
        <w:trPr>
          <w:gridAfter w:val="1"/>
          <w:wAfter w:w="468" w:type="pct"/>
          <w:trHeight w:val="434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36BA" w14:textId="77777777" w:rsidR="00C866E8" w:rsidRDefault="00C866E8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5D08" w14:textId="77777777" w:rsidR="00C866E8" w:rsidRPr="0087080C" w:rsidRDefault="00C866E8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CBF1E" w14:textId="1D45E148" w:rsidR="00C866E8" w:rsidRPr="0087080C" w:rsidRDefault="003B26E9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внеочередное</w:t>
            </w:r>
          </w:p>
        </w:tc>
      </w:tr>
      <w:tr w:rsidR="00D72F22" w14:paraId="2DBF6941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77DC" w14:textId="77777777" w:rsidR="00D72F22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0318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проведения общего собрания:</w:t>
            </w:r>
          </w:p>
          <w:p w14:paraId="7DB09731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2D15" w14:textId="7B4942D5" w:rsidR="00D72F22" w:rsidRPr="0087080C" w:rsidRDefault="00EB1A25" w:rsidP="007052CB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</w:t>
            </w:r>
            <w:r w:rsidR="00071A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7052CB">
              <w:rPr>
                <w:rFonts w:ascii="Times New Roman" w:hAnsi="Times New Roman" w:cs="Times New Roman"/>
                <w:noProof/>
                <w:sz w:val="20"/>
                <w:szCs w:val="20"/>
              </w:rPr>
              <w:t>дека</w:t>
            </w:r>
            <w:r w:rsidR="00203FCE">
              <w:rPr>
                <w:rFonts w:ascii="Times New Roman" w:hAnsi="Times New Roman" w:cs="Times New Roman"/>
                <w:noProof/>
                <w:sz w:val="20"/>
                <w:szCs w:val="20"/>
              </w:rPr>
              <w:t>бря</w:t>
            </w:r>
            <w:r w:rsidR="00071A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2024 </w:t>
            </w:r>
            <w:r w:rsidR="00050325"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года</w:t>
            </w:r>
          </w:p>
        </w:tc>
      </w:tr>
      <w:tr w:rsidR="00D72F22" w14:paraId="36245E83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A860" w14:textId="77777777" w:rsidR="00D72F22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2278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14:paraId="13FC4D42" w14:textId="77777777" w:rsidR="00D72F22" w:rsidRPr="0087080C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386" w14:textId="41C70393" w:rsidR="00D72F22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="00071A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январ</w:t>
            </w:r>
            <w:r w:rsidR="00203FCE">
              <w:rPr>
                <w:rFonts w:ascii="Times New Roman" w:hAnsi="Times New Roman" w:cs="Times New Roman"/>
                <w:noProof/>
                <w:sz w:val="20"/>
                <w:szCs w:val="20"/>
              </w:rPr>
              <w:t>я</w:t>
            </w:r>
            <w:r w:rsidR="00071A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CD5436"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EB1A25" w14:paraId="012229E9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9178" w14:textId="77777777" w:rsidR="00EB1A25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862E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 проведения общего собрания:</w:t>
            </w:r>
          </w:p>
          <w:p w14:paraId="0C176789" w14:textId="77777777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978E" w14:textId="7AAE336F" w:rsidR="00EB1A25" w:rsidRPr="0087080C" w:rsidRDefault="00EB1A25" w:rsidP="00EB1A25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Город Ташкент, улица Тараса Шевченко, 21А. </w:t>
            </w:r>
          </w:p>
        </w:tc>
      </w:tr>
      <w:tr w:rsidR="007052CB" w14:paraId="753CF303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84EC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0AD5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noProof/>
                <w:sz w:val="20"/>
                <w:szCs w:val="20"/>
              </w:rPr>
              <w:t>Кворум общего собрания:</w:t>
            </w:r>
          </w:p>
          <w:p w14:paraId="41625C17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C441" w14:textId="2873A570" w:rsidR="007052CB" w:rsidRPr="0087080C" w:rsidRDefault="007052CB" w:rsidP="007052CB">
            <w:pPr>
              <w:tabs>
                <w:tab w:val="left" w:pos="2904"/>
              </w:tabs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100%</w:t>
            </w:r>
          </w:p>
        </w:tc>
      </w:tr>
      <w:tr w:rsidR="007052CB" w14:paraId="114601A1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AE9B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352B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28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89AF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Вопросы,</w:t>
            </w:r>
          </w:p>
          <w:p w14:paraId="72A10152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поставленные</w:t>
            </w:r>
          </w:p>
          <w:p w14:paraId="25BCA5A5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281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7259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0ACE9E25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Итоги голосования</w:t>
            </w:r>
          </w:p>
          <w:p w14:paraId="3395B4CE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7052CB" w14:paraId="3802F86F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3935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772D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8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D9C9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9ECE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AB813D0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</w:p>
          <w:p w14:paraId="72DCD745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190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8F95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7052CB" w14:paraId="54321380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81BB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C0BF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8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22C0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DE89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  <w:p w14:paraId="64EC3636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ACFA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DA38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89A9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E0D9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D779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7052CB" w:rsidRPr="00EA0189" w14:paraId="65E497F5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E779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DBDB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5FD44A9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03FFB02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5FFA" w14:textId="7D3CC6B3" w:rsidR="007052CB" w:rsidRPr="008168F8" w:rsidRDefault="007052CB" w:rsidP="00EB1A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>Выборы и утверждение счетной комиссии для внеочередного</w:t>
            </w:r>
            <w:r w:rsidR="00B979AF">
              <w:rPr>
                <w:rFonts w:ascii="Times New Roman" w:hAnsi="Times New Roman" w:cs="Times New Roman"/>
                <w:sz w:val="20"/>
                <w:szCs w:val="20"/>
              </w:rPr>
              <w:t xml:space="preserve"> общего собрания акционеров</w:t>
            </w:r>
            <w:r w:rsidR="00EB1A25">
              <w:rPr>
                <w:rFonts w:ascii="Times New Roman" w:hAnsi="Times New Roman" w:cs="Times New Roman"/>
                <w:sz w:val="20"/>
                <w:szCs w:val="20"/>
              </w:rPr>
              <w:t xml:space="preserve"> АО</w:t>
            </w:r>
            <w:r w:rsidR="00B9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A25"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EB1A25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="00B979A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4799" w14:textId="260D1C2B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461D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DB42" w14:textId="7D54D7C7" w:rsidR="007052CB" w:rsidRPr="0087080C" w:rsidRDefault="00EB1A25" w:rsidP="007052C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7052CB">
              <w:rPr>
                <w:rFonts w:ascii="Times New Roman" w:hAnsi="Times New Roman" w:cs="Times New Roman"/>
                <w:noProof/>
                <w:sz w:val="20"/>
                <w:szCs w:val="20"/>
              </w:rPr>
              <w:t> 000 000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4C72" w14:textId="2F8CC5B4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603E" w14:textId="1DB1F5CF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CD15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77DB7205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  <w:p w14:paraId="7151E77B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3FF5" w14:textId="26F7287F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7052CB" w:rsidRPr="00EA0189" w14:paraId="1BCDCDB6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78E2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38A3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D21AA72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9A19" w14:textId="41531E63" w:rsidR="007052CB" w:rsidRPr="008168F8" w:rsidRDefault="007052CB" w:rsidP="00EB1A25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>Утверждение регламента для проведения внеочередного общего собрания акционеров</w:t>
            </w:r>
            <w:r w:rsidR="00EB1A25">
              <w:rPr>
                <w:rFonts w:ascii="Times New Roman" w:hAnsi="Times New Roman" w:cs="Times New Roman"/>
                <w:sz w:val="20"/>
                <w:szCs w:val="20"/>
              </w:rPr>
              <w:t xml:space="preserve"> АО </w:t>
            </w:r>
            <w:r w:rsidR="00EB1A25"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EB1A25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="00EB1A2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E5B2" w14:textId="47E62CF3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461D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36BE" w14:textId="16560A44" w:rsidR="007052CB" w:rsidRPr="0087080C" w:rsidRDefault="00EB1A25" w:rsidP="007052C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7052CB">
              <w:rPr>
                <w:rFonts w:ascii="Times New Roman" w:hAnsi="Times New Roman" w:cs="Times New Roman"/>
                <w:noProof/>
                <w:sz w:val="20"/>
                <w:szCs w:val="20"/>
              </w:rPr>
              <w:t> 000 000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0818" w14:textId="333B6352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37DE" w14:textId="1CB4C9B9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88FC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75B31006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  <w:p w14:paraId="6234AA83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E429A" w14:textId="09499B15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7052CB" w:rsidRPr="00EA0189" w14:paraId="68EF26F7" w14:textId="77777777" w:rsidTr="00203FCE">
        <w:trPr>
          <w:gridAfter w:val="1"/>
          <w:wAfter w:w="468" w:type="pct"/>
          <w:trHeight w:val="434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443A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4D3E11" w14:textId="2609ABBC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102" w:type="pct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E12256" w14:textId="14932C41" w:rsidR="007052CB" w:rsidRPr="008168F8" w:rsidRDefault="007052CB" w:rsidP="00EB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Избрание членов Наблюдательного совета АО </w:t>
            </w:r>
            <w:r w:rsidR="00EB1A25"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EB1A25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="00B979A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7052CB" w:rsidRPr="00EA0189" w14:paraId="6BBB496B" w14:textId="77777777" w:rsidTr="00203FCE">
        <w:trPr>
          <w:gridAfter w:val="1"/>
          <w:wAfter w:w="468" w:type="pct"/>
          <w:trHeight w:val="881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AEFA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E6B6B41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720979E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46D5282" w14:textId="2BE074EF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032D14" w14:textId="291FF6FB" w:rsidR="007052CB" w:rsidRPr="008168F8" w:rsidRDefault="007052CB" w:rsidP="00EB1A25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«Положения об общем собрании акционеров АО </w:t>
            </w:r>
            <w:r w:rsidR="00EB1A25"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EB1A25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="00B979A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528A9" w14:textId="1BF4BDA5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461D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55D7C7" w14:textId="579458FC" w:rsidR="007052CB" w:rsidRPr="0094461D" w:rsidRDefault="00EB1A25" w:rsidP="00705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7052CB">
              <w:rPr>
                <w:rFonts w:ascii="Times New Roman" w:hAnsi="Times New Roman" w:cs="Times New Roman"/>
                <w:noProof/>
                <w:sz w:val="20"/>
                <w:szCs w:val="20"/>
              </w:rPr>
              <w:t> 000 000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43B4DA" w14:textId="5084751C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7DD494" w14:textId="45591E69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F069C8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5016C3A5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  <w:p w14:paraId="5951133F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5C3DCB" w14:textId="39006640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7052CB" w:rsidRPr="00EA0189" w14:paraId="32E5F661" w14:textId="77777777" w:rsidTr="00203FCE">
        <w:trPr>
          <w:gridAfter w:val="1"/>
          <w:wAfter w:w="468" w:type="pct"/>
          <w:trHeight w:val="881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372F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CD7CE2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806F1E5" w14:textId="7365857B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7AC6A4" w14:textId="65452B4D" w:rsidR="007052CB" w:rsidRPr="008168F8" w:rsidRDefault="007052CB" w:rsidP="00EB1A25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«Положения о Наблюдательном совете АО </w:t>
            </w:r>
            <w:r w:rsidR="00EB1A25"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EB1A25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="00B979A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36383" w14:textId="6D424B09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461D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D5B94" w14:textId="6D1D0301" w:rsidR="007052CB" w:rsidRPr="0094461D" w:rsidRDefault="00EB1A25" w:rsidP="00705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7052CB">
              <w:rPr>
                <w:rFonts w:ascii="Times New Roman" w:hAnsi="Times New Roman" w:cs="Times New Roman"/>
                <w:noProof/>
                <w:sz w:val="20"/>
                <w:szCs w:val="20"/>
              </w:rPr>
              <w:t> 000 000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9EFF13" w14:textId="3C0BF8EA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C7298" w14:textId="3258FCC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63AFB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0D717D1D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  <w:p w14:paraId="37B4D9E8" w14:textId="77777777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1864F6" w14:textId="55D9716A" w:rsidR="007052CB" w:rsidRPr="0087080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7052CB" w:rsidRPr="00EA0189" w14:paraId="2F0F186B" w14:textId="77777777" w:rsidTr="00203FCE">
        <w:trPr>
          <w:gridAfter w:val="1"/>
          <w:wAfter w:w="468" w:type="pct"/>
          <w:trHeight w:val="1079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B6E2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92DE2F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A6281FF" w14:textId="77777777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021F411" w14:textId="6F3699ED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9D279D" w14:textId="5FC46460" w:rsidR="007052CB" w:rsidRPr="008168F8" w:rsidRDefault="007052CB" w:rsidP="00EB1A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«Положения об исполнительном органе АО </w:t>
            </w:r>
            <w:r w:rsidR="00EB1A25"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EB1A25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="00B979A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57A0A" w14:textId="77FDC879" w:rsidR="007052CB" w:rsidRPr="0094461D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461D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27C0D3" w14:textId="65FDB7BB" w:rsidR="007052CB" w:rsidRPr="0094461D" w:rsidRDefault="00EB1A25" w:rsidP="00705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7052CB">
              <w:rPr>
                <w:rFonts w:ascii="Times New Roman" w:hAnsi="Times New Roman" w:cs="Times New Roman"/>
                <w:noProof/>
                <w:sz w:val="20"/>
                <w:szCs w:val="20"/>
              </w:rPr>
              <w:t> 000 000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D4DC5" w14:textId="57CCDE20" w:rsidR="007052CB" w:rsidRPr="0094461D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3D66B8" w14:textId="6027CD03" w:rsidR="007052CB" w:rsidRPr="00A852B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D71C6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18D286A2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  <w:p w14:paraId="39190C5C" w14:textId="71F0E851" w:rsidR="007052CB" w:rsidRPr="00A852B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C0316" w14:textId="5AF13843" w:rsidR="007052CB" w:rsidRPr="00A852BC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7052CB" w:rsidRPr="00EA0189" w14:paraId="04E55163" w14:textId="77777777" w:rsidTr="00203FCE">
        <w:trPr>
          <w:gridAfter w:val="1"/>
          <w:wAfter w:w="468" w:type="pct"/>
          <w:trHeight w:val="1079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9B93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182F7D" w14:textId="322DAFE3" w:rsidR="007052CB" w:rsidRPr="008168F8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E2CD7E" w14:textId="7E851F50" w:rsidR="007052CB" w:rsidRPr="008168F8" w:rsidRDefault="007052CB" w:rsidP="00EB1A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дивидендной политики АО </w:t>
            </w:r>
            <w:r w:rsidR="00EB1A25"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EB1A25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EB1A25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="00EB1A2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210A6" w14:textId="73084099" w:rsidR="007052CB" w:rsidRPr="0094461D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461D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57AC8" w14:textId="66D6B13F" w:rsidR="007052CB" w:rsidRPr="0094461D" w:rsidRDefault="00EB1A25" w:rsidP="007052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7052CB">
              <w:rPr>
                <w:rFonts w:ascii="Times New Roman" w:hAnsi="Times New Roman" w:cs="Times New Roman"/>
                <w:noProof/>
                <w:sz w:val="20"/>
                <w:szCs w:val="20"/>
              </w:rPr>
              <w:t> 000 000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4399F" w14:textId="72462A9D" w:rsidR="007052CB" w:rsidRPr="0094461D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538956" w14:textId="08DDB456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BFEEA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304F2F46" w14:textId="77777777" w:rsidR="007052CB" w:rsidRDefault="007052CB" w:rsidP="007052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  <w:p w14:paraId="71C89CC1" w14:textId="77777777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28356" w14:textId="68D56938" w:rsidR="007052CB" w:rsidRDefault="007052CB" w:rsidP="0070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830C0" w:rsidRPr="00EA0189" w14:paraId="32A2414C" w14:textId="77777777" w:rsidTr="00203FCE">
        <w:trPr>
          <w:gridAfter w:val="1"/>
          <w:wAfter w:w="468" w:type="pct"/>
          <w:trHeight w:val="1079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12F1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BA7600" w14:textId="15AFC08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4DBEA9" w14:textId="2B758DD6" w:rsidR="003830C0" w:rsidRPr="003830C0" w:rsidRDefault="003830C0" w:rsidP="0038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C0">
              <w:rPr>
                <w:rFonts w:ascii="Times New Roman" w:hAnsi="Times New Roman" w:cs="Times New Roman"/>
                <w:sz w:val="20"/>
                <w:lang w:val="uz-Cyrl-UZ"/>
              </w:rPr>
              <w:t xml:space="preserve">Об избрании исполнительного органа АО </w:t>
            </w:r>
            <w:r w:rsidRPr="003830C0">
              <w:rPr>
                <w:rFonts w:ascii="Times New Roman" w:hAnsi="Times New Roman" w:cs="Times New Roman"/>
                <w:noProof/>
                <w:sz w:val="20"/>
                <w:lang w:val="uz-Cyrl-UZ"/>
              </w:rPr>
              <w:t>«FREEDOM PAYMENTS»</w:t>
            </w:r>
            <w:r w:rsidRPr="003830C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81903" w14:textId="6DBFAB73" w:rsidR="003830C0" w:rsidRPr="0094461D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461D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0443BC" w14:textId="6D21525C" w:rsidR="003830C0" w:rsidRDefault="003830C0" w:rsidP="003830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5 000 000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74D40" w14:textId="32618FBB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B8BCE" w14:textId="63D3B998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83F30E" w14:textId="77777777" w:rsidR="003830C0" w:rsidRDefault="003830C0" w:rsidP="003830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7D103D12" w14:textId="77777777" w:rsidR="003830C0" w:rsidRDefault="003830C0" w:rsidP="003830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  <w:p w14:paraId="143F4BD5" w14:textId="77777777" w:rsidR="003830C0" w:rsidRDefault="003830C0" w:rsidP="003830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4CF6BB" w14:textId="7303C556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3830C0" w14:paraId="0C8B553A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D356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5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7BFC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Полные формулировки решений, принятых общим собранием:</w:t>
            </w:r>
          </w:p>
          <w:p w14:paraId="06AF4233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830C0" w14:paraId="716AD8E8" w14:textId="77777777" w:rsidTr="00203FCE">
        <w:trPr>
          <w:gridAfter w:val="1"/>
          <w:wAfter w:w="468" w:type="pct"/>
          <w:trHeight w:val="320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5C79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75F5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D9B1657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10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D561" w14:textId="13D08C77" w:rsidR="003830C0" w:rsidRPr="008168F8" w:rsidRDefault="003830C0" w:rsidP="003830C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состав счетной комиссии внеочередного общего собрания акционеров АО 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3830C0" w14:paraId="4C8C4F9B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20FD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422F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10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C85D" w14:textId="15FB9D75" w:rsidR="003830C0" w:rsidRPr="008168F8" w:rsidRDefault="003830C0" w:rsidP="003830C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>Утвердить регламент внеочередного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собрания акционеров АО 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3830C0" w:rsidRPr="007E587B" w14:paraId="543DBE59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D383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37AB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10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3844" w14:textId="77777777" w:rsidR="003830C0" w:rsidRPr="004D6811" w:rsidRDefault="003830C0" w:rsidP="003830C0">
            <w:pPr>
              <w:widowControl w:val="0"/>
              <w:tabs>
                <w:tab w:val="left" w:pos="851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>Избрать в состав Наблюдательного совета Общества сроком на три года в соответствии с действующим законодательством следующих лиц:</w:t>
            </w:r>
          </w:p>
          <w:p w14:paraId="6B8D2F48" w14:textId="77777777" w:rsidR="003830C0" w:rsidRPr="004D6811" w:rsidRDefault="003830C0" w:rsidP="003830C0">
            <w:pPr>
              <w:spacing w:before="80" w:after="80" w:line="295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- </w:t>
            </w:r>
            <w:proofErr w:type="spellStart"/>
            <w:r w:rsidRPr="004D6811">
              <w:rPr>
                <w:rFonts w:ascii="Times New Roman" w:hAnsi="Times New Roman" w:cs="Times New Roman"/>
                <w:sz w:val="20"/>
                <w:szCs w:val="20"/>
              </w:rPr>
              <w:t>Миникеев</w:t>
            </w:r>
            <w:proofErr w:type="spellEnd"/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 Роман (Гражданин Республики Казахстан) Директор ТОО «</w:t>
            </w:r>
            <w:r w:rsidRPr="004D6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TECHNOLOGIES</w:t>
            </w:r>
          </w:p>
          <w:p w14:paraId="6CE63262" w14:textId="4EB7CD5B" w:rsidR="003830C0" w:rsidRPr="004D6811" w:rsidRDefault="003830C0" w:rsidP="003830C0">
            <w:pPr>
              <w:spacing w:before="80" w:after="80" w:line="295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Атабеков </w:t>
            </w:r>
            <w:proofErr w:type="spellStart"/>
            <w:r w:rsidRPr="004D6811">
              <w:rPr>
                <w:rFonts w:ascii="Times New Roman" w:hAnsi="Times New Roman" w:cs="Times New Roman"/>
                <w:sz w:val="20"/>
                <w:szCs w:val="20"/>
              </w:rPr>
              <w:t>Гани</w:t>
            </w:r>
            <w:proofErr w:type="spellEnd"/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>Гражданин Республики Казахстан</w:t>
            </w: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>) Генеральный директор ТОО «</w:t>
            </w:r>
            <w:r w:rsidRPr="004D6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4D681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</w:p>
          <w:p w14:paraId="637680F2" w14:textId="7C4DED5A" w:rsidR="003830C0" w:rsidRPr="004D6811" w:rsidRDefault="003830C0" w:rsidP="003830C0">
            <w:pPr>
              <w:spacing w:before="80" w:after="80" w:line="295" w:lineRule="auto"/>
              <w:ind w:right="5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D6811">
              <w:rPr>
                <w:rFonts w:ascii="Times New Roman" w:hAnsi="Times New Roman" w:cs="Times New Roman"/>
                <w:sz w:val="20"/>
                <w:szCs w:val="20"/>
              </w:rPr>
              <w:t>Добриян</w:t>
            </w:r>
            <w:proofErr w:type="spellEnd"/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 Полина Дмитриевна (Гражданка Российской Федерации) Коммерческий директор ТОО «</w:t>
            </w:r>
            <w:r w:rsidRPr="004D6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4D6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D6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  <w:r w:rsidRPr="004D681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3830C0" w:rsidRPr="00FA646C" w14:paraId="2508B5C8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2E87" w14:textId="0B6019A0" w:rsidR="003830C0" w:rsidRPr="00131716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D4D9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10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6093" w14:textId="7599DBA9" w:rsidR="003830C0" w:rsidRPr="008168F8" w:rsidRDefault="003830C0" w:rsidP="003830C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«Положение об общем собрании акционеров АО 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приложением</w:t>
            </w: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30C0" w14:paraId="02D94CDD" w14:textId="77777777" w:rsidTr="0001103D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CFB" w14:textId="77777777" w:rsidR="003830C0" w:rsidRPr="00FA646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C348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10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82CA" w14:textId="1D71D9B6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«Положение о Наблюдательном совете 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приложением </w:t>
            </w:r>
          </w:p>
        </w:tc>
      </w:tr>
      <w:tr w:rsidR="003830C0" w14:paraId="505F47A5" w14:textId="77777777" w:rsidTr="00203FCE">
        <w:trPr>
          <w:gridAfter w:val="1"/>
          <w:wAfter w:w="468" w:type="pct"/>
          <w:trHeight w:val="189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66B7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E743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410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BDA5" w14:textId="31319AFF" w:rsidR="003830C0" w:rsidRPr="008168F8" w:rsidRDefault="003830C0" w:rsidP="003830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«Положение об исполнительном органе 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с приложением.</w:t>
            </w:r>
          </w:p>
        </w:tc>
      </w:tr>
      <w:tr w:rsidR="003830C0" w14:paraId="744021ED" w14:textId="77777777" w:rsidTr="00203FCE">
        <w:trPr>
          <w:gridAfter w:val="1"/>
          <w:wAfter w:w="468" w:type="pct"/>
          <w:trHeight w:val="189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0EB1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84AC" w14:textId="1EDE46F3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410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BBA9" w14:textId="3468D746" w:rsidR="003830C0" w:rsidRPr="008168F8" w:rsidRDefault="003830C0" w:rsidP="003830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рдить «Дивидендную политику 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  <w:r w:rsidRPr="008168F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с приложением </w:t>
            </w:r>
          </w:p>
        </w:tc>
      </w:tr>
      <w:tr w:rsidR="003830C0" w14:paraId="4563A338" w14:textId="77777777" w:rsidTr="00203FCE">
        <w:trPr>
          <w:gridAfter w:val="1"/>
          <w:wAfter w:w="468" w:type="pct"/>
          <w:trHeight w:val="189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8756" w14:textId="77777777" w:rsidR="003830C0" w:rsidRPr="00F460A3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CAF7" w14:textId="607B5A19" w:rsidR="003830C0" w:rsidRPr="00644609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10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E56A" w14:textId="77777777" w:rsidR="003830C0" w:rsidRPr="00644609" w:rsidRDefault="003830C0" w:rsidP="003830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a5"/>
                <w:rFonts w:eastAsiaTheme="minorHAnsi"/>
                <w:sz w:val="20"/>
              </w:rPr>
            </w:pPr>
            <w:r w:rsidRPr="00644609">
              <w:rPr>
                <w:rFonts w:ascii="Times New Roman" w:hAnsi="Times New Roman" w:cs="Times New Roman"/>
                <w:sz w:val="20"/>
                <w:szCs w:val="20"/>
              </w:rPr>
              <w:t>Избрать</w:t>
            </w:r>
            <w:r w:rsidRPr="00644609">
              <w:rPr>
                <w:rFonts w:ascii="Times New Roman" w:hAnsi="Times New Roman" w:cs="Times New Roman"/>
                <w:sz w:val="20"/>
                <w:lang w:val="uz-Cyrl-UZ"/>
              </w:rPr>
              <w:t xml:space="preserve"> </w:t>
            </w:r>
            <w:r w:rsidRPr="00644609">
              <w:rPr>
                <w:rFonts w:ascii="Times New Roman" w:hAnsi="Times New Roman" w:cs="Times New Roman"/>
                <w:sz w:val="20"/>
              </w:rPr>
              <w:t>Генеральным директором АО «</w:t>
            </w:r>
            <w:r w:rsidRPr="00644609">
              <w:rPr>
                <w:rFonts w:ascii="Times New Roman" w:hAnsi="Times New Roman" w:cs="Times New Roman"/>
                <w:noProof/>
                <w:sz w:val="20"/>
                <w:lang w:val="uz-Cyrl-UZ"/>
              </w:rPr>
              <w:t>FREEDOM PAYMENTS</w:t>
            </w:r>
            <w:r w:rsidRPr="00644609">
              <w:rPr>
                <w:rFonts w:ascii="Times New Roman" w:hAnsi="Times New Roman" w:cs="Times New Roman"/>
                <w:sz w:val="20"/>
              </w:rPr>
              <w:t xml:space="preserve">» Рашидову </w:t>
            </w:r>
            <w:proofErr w:type="spellStart"/>
            <w:r w:rsidRPr="00644609">
              <w:rPr>
                <w:rFonts w:ascii="Times New Roman" w:hAnsi="Times New Roman" w:cs="Times New Roman"/>
                <w:sz w:val="20"/>
              </w:rPr>
              <w:t>Назокат</w:t>
            </w:r>
            <w:proofErr w:type="spellEnd"/>
            <w:r w:rsidRPr="0064460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44609">
              <w:rPr>
                <w:rFonts w:ascii="Times New Roman" w:hAnsi="Times New Roman" w:cs="Times New Roman"/>
                <w:sz w:val="20"/>
              </w:rPr>
              <w:t>Шерматовну</w:t>
            </w:r>
            <w:proofErr w:type="spellEnd"/>
            <w:r w:rsidRPr="00644609">
              <w:rPr>
                <w:rFonts w:ascii="Times New Roman" w:hAnsi="Times New Roman" w:cs="Times New Roman"/>
                <w:sz w:val="20"/>
              </w:rPr>
              <w:t xml:space="preserve"> сроком на 3 года, с условием ежегодного </w:t>
            </w:r>
            <w:r w:rsidRPr="00644609">
              <w:rPr>
                <w:rStyle w:val="a5"/>
                <w:rFonts w:eastAsiaTheme="minorHAnsi"/>
                <w:sz w:val="20"/>
              </w:rPr>
              <w:t xml:space="preserve">рассмотрения вопроса о продлении срока ее полномочий. </w:t>
            </w:r>
          </w:p>
          <w:p w14:paraId="1EB94A49" w14:textId="0C8C58EB" w:rsidR="003830C0" w:rsidRPr="00644609" w:rsidRDefault="003830C0" w:rsidP="003830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644609">
              <w:rPr>
                <w:rStyle w:val="a5"/>
                <w:rFonts w:eastAsiaTheme="minorHAnsi"/>
                <w:sz w:val="20"/>
              </w:rPr>
              <w:t>Возложить Председателю Наблюдательного совета полномочия по подписанию трудового договора с директором общ</w:t>
            </w:r>
            <w:r w:rsidRPr="00644609">
              <w:rPr>
                <w:rStyle w:val="a5"/>
                <w:rFonts w:eastAsiaTheme="minorHAnsi"/>
                <w:sz w:val="20"/>
                <w:lang w:val="uz-Cyrl-UZ"/>
              </w:rPr>
              <w:t>ества.</w:t>
            </w:r>
          </w:p>
        </w:tc>
      </w:tr>
      <w:tr w:rsidR="003830C0" w14:paraId="5859A0F7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9F96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5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F430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  <w:p w14:paraId="526DC634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3830C0" w14:paraId="40A22038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090A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67EC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B7C8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39F0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63C19490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органа эмитента, членом которого является лицо</w:t>
            </w:r>
          </w:p>
          <w:p w14:paraId="146D3334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1208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Вид выплаты (вознаграждения и (или) компенсация)</w:t>
            </w:r>
          </w:p>
        </w:tc>
        <w:tc>
          <w:tcPr>
            <w:tcW w:w="9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A82F7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Начисленная сумма (сум)</w:t>
            </w: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1133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Период, за который начислены средства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B8B5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Документ,</w:t>
            </w:r>
          </w:p>
          <w:p w14:paraId="6A61AFCC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котором предусмотрена выплата</w:t>
            </w:r>
          </w:p>
        </w:tc>
      </w:tr>
      <w:tr w:rsidR="003830C0" w14:paraId="366BE43B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C888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C81F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285F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BFEB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8157A6E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A28E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FE33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B17D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BC69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830C0" w14:paraId="1AAD6E81" w14:textId="77777777" w:rsidTr="00203FCE">
        <w:trPr>
          <w:gridAfter w:val="1"/>
          <w:wAfter w:w="468" w:type="pct"/>
          <w:trHeight w:val="268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8E56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5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7074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Избрание членов наблюдательного совета:*</w:t>
            </w:r>
          </w:p>
          <w:p w14:paraId="247AEB9B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830C0" w14:paraId="00099D62" w14:textId="77777777" w:rsidTr="00203FCE">
        <w:trPr>
          <w:gridAfter w:val="1"/>
          <w:wAfter w:w="468" w:type="pct"/>
          <w:trHeight w:val="233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1280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77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5E7D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Информация о кандидатах</w:t>
            </w:r>
          </w:p>
          <w:p w14:paraId="415CBEC5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71D9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  <w:p w14:paraId="518F42FC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голосов</w:t>
            </w:r>
          </w:p>
        </w:tc>
      </w:tr>
      <w:tr w:rsidR="003830C0" w14:paraId="457C375F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784B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97DC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A669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3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E973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1B48E2C8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 работы,</w:t>
            </w:r>
          </w:p>
          <w:p w14:paraId="5630CBD3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14:paraId="29084E32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1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A743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Принадлежащие</w:t>
            </w:r>
          </w:p>
          <w:p w14:paraId="009979AE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AE80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830C0" w14:paraId="60C91801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18CE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57E89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43699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437A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533C8C7D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6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14:paraId="54E68A46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8ABB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DF9B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8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1593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708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8132" w14:textId="77777777" w:rsidR="003830C0" w:rsidRPr="0087080C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76B11" w14:paraId="735AB22D" w14:textId="07D3EE6F" w:rsidTr="00203FCE">
        <w:trPr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CB16" w14:textId="77777777" w:rsidR="00676B11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D3F9" w14:textId="31DB7175" w:rsidR="00676B11" w:rsidRPr="008168F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667B6" w14:textId="0BB00266" w:rsidR="00676B11" w:rsidRPr="008168F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13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9E24" w14:textId="3CE3F8A2" w:rsidR="00676B11" w:rsidRPr="008168F8" w:rsidRDefault="00676B11" w:rsidP="00676B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Директор </w:t>
            </w: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ТОО 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TECHNOLOGIES</w:t>
            </w: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» 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08991" w14:textId="1FE81102" w:rsidR="00676B11" w:rsidRPr="00A27D3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6C40" w14:textId="0AA55754" w:rsidR="00676B11" w:rsidRPr="00A27D3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8E4B" w14:textId="6DF7FB93" w:rsidR="00676B11" w:rsidRPr="00601558" w:rsidRDefault="00676B11" w:rsidP="00676B11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00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00</w:t>
            </w:r>
          </w:p>
        </w:tc>
        <w:tc>
          <w:tcPr>
            <w:tcW w:w="468" w:type="pct"/>
            <w:vAlign w:val="center"/>
          </w:tcPr>
          <w:p w14:paraId="686EDC48" w14:textId="5D1B4296" w:rsidR="00676B11" w:rsidRPr="00601558" w:rsidRDefault="00676B11" w:rsidP="00676B11">
            <w:pPr>
              <w:rPr>
                <w:sz w:val="20"/>
                <w:szCs w:val="20"/>
              </w:rPr>
            </w:pPr>
          </w:p>
        </w:tc>
      </w:tr>
      <w:tr w:rsidR="00676B11" w14:paraId="46784820" w14:textId="3E560905" w:rsidTr="00203868">
        <w:trPr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620E" w14:textId="77777777" w:rsidR="00676B11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782B" w14:textId="080113D9" w:rsidR="00676B11" w:rsidRPr="008168F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F598" w14:textId="7A58AECF" w:rsidR="00676B11" w:rsidRPr="008168F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13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9851" w14:textId="1DFB612D" w:rsidR="00676B11" w:rsidRPr="008168F8" w:rsidRDefault="00676B11" w:rsidP="00676B11">
            <w:pPr>
              <w:widowControl w:val="0"/>
              <w:tabs>
                <w:tab w:val="left" w:pos="851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3BEF" w14:textId="5C2A87B5" w:rsidR="00676B11" w:rsidRPr="0060155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17DD" w14:textId="66A50D0F" w:rsidR="00676B11" w:rsidRPr="0060155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6389" w14:textId="1917039A" w:rsidR="00676B11" w:rsidRPr="00601558" w:rsidRDefault="00676B11" w:rsidP="00676B11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00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00</w:t>
            </w:r>
          </w:p>
        </w:tc>
        <w:tc>
          <w:tcPr>
            <w:tcW w:w="468" w:type="pct"/>
            <w:vAlign w:val="center"/>
          </w:tcPr>
          <w:p w14:paraId="05A4DE82" w14:textId="60AE0C4E" w:rsidR="00676B11" w:rsidRPr="00601558" w:rsidRDefault="00676B11" w:rsidP="00676B11">
            <w:pPr>
              <w:rPr>
                <w:sz w:val="20"/>
                <w:szCs w:val="20"/>
              </w:rPr>
            </w:pPr>
          </w:p>
        </w:tc>
      </w:tr>
      <w:tr w:rsidR="00676B11" w14:paraId="4C5C82EB" w14:textId="570CEF57" w:rsidTr="00E81BEB">
        <w:trPr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A304" w14:textId="77777777" w:rsidR="00676B11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8042" w14:textId="2C6312DF" w:rsidR="00676B11" w:rsidRPr="008168F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68F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3978" w14:textId="5D61AAFD" w:rsidR="00676B11" w:rsidRPr="008168F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13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941A" w14:textId="5593F417" w:rsidR="00676B11" w:rsidRPr="008168F8" w:rsidRDefault="00676B11" w:rsidP="00676B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директор 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6551" w14:textId="54461DDD" w:rsidR="00676B11" w:rsidRPr="0060155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8CEC" w14:textId="20F4797C" w:rsidR="00676B11" w:rsidRPr="00601558" w:rsidRDefault="00676B11" w:rsidP="0067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11ED" w14:textId="24543F6D" w:rsidR="00676B11" w:rsidRPr="00601558" w:rsidRDefault="00676B11" w:rsidP="00676B11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5 0</w:t>
            </w: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00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  <w:r w:rsidRPr="0060155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00</w:t>
            </w:r>
          </w:p>
        </w:tc>
        <w:tc>
          <w:tcPr>
            <w:tcW w:w="468" w:type="pct"/>
            <w:vAlign w:val="center"/>
          </w:tcPr>
          <w:p w14:paraId="2646C07D" w14:textId="716F7E08" w:rsidR="00676B11" w:rsidRPr="00601558" w:rsidRDefault="00676B11" w:rsidP="00676B11">
            <w:pPr>
              <w:rPr>
                <w:sz w:val="20"/>
                <w:szCs w:val="20"/>
              </w:rPr>
            </w:pPr>
          </w:p>
        </w:tc>
      </w:tr>
      <w:bookmarkEnd w:id="0"/>
      <w:tr w:rsidR="003830C0" w14:paraId="3CDEF81B" w14:textId="77777777" w:rsidTr="00203FCE">
        <w:trPr>
          <w:gridAfter w:val="1"/>
          <w:wAfter w:w="468" w:type="pct"/>
          <w:jc w:val="center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994D" w14:textId="77777777" w:rsidR="003830C0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5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AA8F" w14:textId="77777777" w:rsidR="003830C0" w:rsidRPr="008168F8" w:rsidRDefault="003830C0" w:rsidP="003830C0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50E0FA93" w14:textId="77777777" w:rsidR="00D72F22" w:rsidRDefault="00D72F22" w:rsidP="00D72F2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</w:p>
    <w:p w14:paraId="7B93E506" w14:textId="77777777" w:rsidR="004C53A8" w:rsidRDefault="004C53A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742858" w:rsidRPr="00834679" w14:paraId="7B476F40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D4DDAAA" w14:textId="77777777" w:rsidR="00742858" w:rsidRPr="00834679" w:rsidRDefault="0074285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CA65E8" w14:textId="77777777" w:rsidR="00742858" w:rsidRPr="00834679" w:rsidRDefault="0074285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B426F5" w14:textId="77777777" w:rsidR="00742858" w:rsidRPr="00834679" w:rsidRDefault="0074285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Рашидова Назокат Шерматовна</w:t>
            </w:r>
          </w:p>
        </w:tc>
      </w:tr>
    </w:tbl>
    <w:p w14:paraId="7E83D9D1" w14:textId="77777777" w:rsidR="00742858" w:rsidRPr="00834679" w:rsidRDefault="00742858" w:rsidP="0074285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742858" w:rsidRPr="00834679" w14:paraId="1DA32C9E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348129A" w14:textId="77777777" w:rsidR="00742858" w:rsidRPr="00834679" w:rsidRDefault="0074285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Вр.И.О.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FE522C" w14:textId="77777777" w:rsidR="00742858" w:rsidRPr="00834679" w:rsidRDefault="0074285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Насирова Ширин Джангировна</w:t>
            </w:r>
          </w:p>
        </w:tc>
      </w:tr>
    </w:tbl>
    <w:p w14:paraId="17F35995" w14:textId="77777777" w:rsidR="00742858" w:rsidRPr="00834679" w:rsidRDefault="00742858" w:rsidP="0074285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742858" w:rsidRPr="00834679" w14:paraId="00BF1D36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DC054BC" w14:textId="77777777" w:rsidR="00742858" w:rsidRPr="00834679" w:rsidRDefault="0074285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разместившего информацию на            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7FA590" w14:textId="77777777" w:rsidR="00742858" w:rsidRPr="00834679" w:rsidRDefault="0074285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FF4320" w14:textId="77777777" w:rsidR="00742858" w:rsidRPr="00834679" w:rsidRDefault="0074285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Садуллаев Касимжан Нодирович</w:t>
            </w:r>
          </w:p>
        </w:tc>
      </w:tr>
    </w:tbl>
    <w:p w14:paraId="1679C9D8" w14:textId="77777777" w:rsidR="00930CEE" w:rsidRDefault="00930CEE"/>
    <w:sectPr w:rsidR="00930CEE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1FB0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605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2D26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27F4"/>
    <w:multiLevelType w:val="hybridMultilevel"/>
    <w:tmpl w:val="BB064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4" w15:restartNumberingAfterBreak="0">
    <w:nsid w:val="2316373A"/>
    <w:multiLevelType w:val="hybridMultilevel"/>
    <w:tmpl w:val="BB064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5" w15:restartNumberingAfterBreak="0">
    <w:nsid w:val="23E073D7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00AA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0201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A5BC3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745D8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E15A7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D247C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0730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E5F8F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1908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17219"/>
    <w:multiLevelType w:val="hybridMultilevel"/>
    <w:tmpl w:val="BB064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6" w15:restartNumberingAfterBreak="0">
    <w:nsid w:val="5DA66CC3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F1A5B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44272"/>
    <w:multiLevelType w:val="hybridMultilevel"/>
    <w:tmpl w:val="BB064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9"/>
  </w:num>
  <w:num w:numId="14">
    <w:abstractNumId w:val="16"/>
  </w:num>
  <w:num w:numId="15">
    <w:abstractNumId w:val="5"/>
  </w:num>
  <w:num w:numId="16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22"/>
    <w:rsid w:val="00001E96"/>
    <w:rsid w:val="0000285A"/>
    <w:rsid w:val="00004C54"/>
    <w:rsid w:val="00010798"/>
    <w:rsid w:val="00014317"/>
    <w:rsid w:val="00017A93"/>
    <w:rsid w:val="00024FF2"/>
    <w:rsid w:val="00030BE6"/>
    <w:rsid w:val="00035B8C"/>
    <w:rsid w:val="00036F59"/>
    <w:rsid w:val="00047D7D"/>
    <w:rsid w:val="00050325"/>
    <w:rsid w:val="00051903"/>
    <w:rsid w:val="00052A23"/>
    <w:rsid w:val="000543EA"/>
    <w:rsid w:val="00067940"/>
    <w:rsid w:val="00071A93"/>
    <w:rsid w:val="00074DAB"/>
    <w:rsid w:val="00075B5A"/>
    <w:rsid w:val="00081D0B"/>
    <w:rsid w:val="00091F51"/>
    <w:rsid w:val="00091FC5"/>
    <w:rsid w:val="00093DF6"/>
    <w:rsid w:val="00093F88"/>
    <w:rsid w:val="00096405"/>
    <w:rsid w:val="000A6F77"/>
    <w:rsid w:val="000B30DF"/>
    <w:rsid w:val="000B7354"/>
    <w:rsid w:val="000C12B8"/>
    <w:rsid w:val="000C18BB"/>
    <w:rsid w:val="000C4527"/>
    <w:rsid w:val="000E0D96"/>
    <w:rsid w:val="000E5889"/>
    <w:rsid w:val="000E73B5"/>
    <w:rsid w:val="000F07DE"/>
    <w:rsid w:val="000F0FE1"/>
    <w:rsid w:val="000F1AEB"/>
    <w:rsid w:val="000F5CBD"/>
    <w:rsid w:val="0010112D"/>
    <w:rsid w:val="00101743"/>
    <w:rsid w:val="00112616"/>
    <w:rsid w:val="00117ACF"/>
    <w:rsid w:val="001204F1"/>
    <w:rsid w:val="00123A87"/>
    <w:rsid w:val="00131716"/>
    <w:rsid w:val="00143548"/>
    <w:rsid w:val="00151657"/>
    <w:rsid w:val="00154145"/>
    <w:rsid w:val="00154E5B"/>
    <w:rsid w:val="00156351"/>
    <w:rsid w:val="00157690"/>
    <w:rsid w:val="00162442"/>
    <w:rsid w:val="00162F0C"/>
    <w:rsid w:val="00163CEC"/>
    <w:rsid w:val="00165369"/>
    <w:rsid w:val="00173E8F"/>
    <w:rsid w:val="00182E79"/>
    <w:rsid w:val="0018617F"/>
    <w:rsid w:val="001A08F5"/>
    <w:rsid w:val="001A5A13"/>
    <w:rsid w:val="001C3B2C"/>
    <w:rsid w:val="001C4061"/>
    <w:rsid w:val="001C6021"/>
    <w:rsid w:val="001E3B33"/>
    <w:rsid w:val="001F321B"/>
    <w:rsid w:val="001F46CF"/>
    <w:rsid w:val="001F63EB"/>
    <w:rsid w:val="00200C9D"/>
    <w:rsid w:val="0020271E"/>
    <w:rsid w:val="00203FCE"/>
    <w:rsid w:val="0020591D"/>
    <w:rsid w:val="002157D7"/>
    <w:rsid w:val="00220A7B"/>
    <w:rsid w:val="0022218A"/>
    <w:rsid w:val="00223516"/>
    <w:rsid w:val="0023095B"/>
    <w:rsid w:val="00230E6E"/>
    <w:rsid w:val="002348F3"/>
    <w:rsid w:val="00242AFD"/>
    <w:rsid w:val="0026119F"/>
    <w:rsid w:val="002638F1"/>
    <w:rsid w:val="002667B3"/>
    <w:rsid w:val="00277768"/>
    <w:rsid w:val="00284979"/>
    <w:rsid w:val="002929C0"/>
    <w:rsid w:val="002A2B8B"/>
    <w:rsid w:val="002B34EC"/>
    <w:rsid w:val="002B5573"/>
    <w:rsid w:val="002D0EE0"/>
    <w:rsid w:val="002E00D3"/>
    <w:rsid w:val="002E5BCE"/>
    <w:rsid w:val="002E70A0"/>
    <w:rsid w:val="002F665D"/>
    <w:rsid w:val="002F7842"/>
    <w:rsid w:val="002F7DA6"/>
    <w:rsid w:val="003019EE"/>
    <w:rsid w:val="00306632"/>
    <w:rsid w:val="00330BFA"/>
    <w:rsid w:val="00350EB3"/>
    <w:rsid w:val="003540D6"/>
    <w:rsid w:val="003573A7"/>
    <w:rsid w:val="00360AAD"/>
    <w:rsid w:val="003640E1"/>
    <w:rsid w:val="003645B9"/>
    <w:rsid w:val="003830C0"/>
    <w:rsid w:val="003A3854"/>
    <w:rsid w:val="003B2277"/>
    <w:rsid w:val="003B26E9"/>
    <w:rsid w:val="003C0132"/>
    <w:rsid w:val="003C12CE"/>
    <w:rsid w:val="003C38EC"/>
    <w:rsid w:val="003E0E8C"/>
    <w:rsid w:val="003E173A"/>
    <w:rsid w:val="003E38A9"/>
    <w:rsid w:val="003E7A75"/>
    <w:rsid w:val="003E7FC5"/>
    <w:rsid w:val="003F1ED4"/>
    <w:rsid w:val="003F6265"/>
    <w:rsid w:val="003F78FF"/>
    <w:rsid w:val="00411AE3"/>
    <w:rsid w:val="00424357"/>
    <w:rsid w:val="00424B0A"/>
    <w:rsid w:val="0042587B"/>
    <w:rsid w:val="00430F0B"/>
    <w:rsid w:val="004318FA"/>
    <w:rsid w:val="00440F54"/>
    <w:rsid w:val="0044170B"/>
    <w:rsid w:val="0045525F"/>
    <w:rsid w:val="00456120"/>
    <w:rsid w:val="0046353A"/>
    <w:rsid w:val="004824FB"/>
    <w:rsid w:val="0048415D"/>
    <w:rsid w:val="00484D06"/>
    <w:rsid w:val="00495559"/>
    <w:rsid w:val="0049584A"/>
    <w:rsid w:val="00497DEA"/>
    <w:rsid w:val="004A059E"/>
    <w:rsid w:val="004A565A"/>
    <w:rsid w:val="004B3CB5"/>
    <w:rsid w:val="004B4E5A"/>
    <w:rsid w:val="004B5E39"/>
    <w:rsid w:val="004C53A8"/>
    <w:rsid w:val="004C7DF2"/>
    <w:rsid w:val="004D0BF2"/>
    <w:rsid w:val="004D5B46"/>
    <w:rsid w:val="004D615D"/>
    <w:rsid w:val="004D6811"/>
    <w:rsid w:val="004E15BB"/>
    <w:rsid w:val="004E33E3"/>
    <w:rsid w:val="004E6825"/>
    <w:rsid w:val="004F2160"/>
    <w:rsid w:val="004F730B"/>
    <w:rsid w:val="00502444"/>
    <w:rsid w:val="00505C9C"/>
    <w:rsid w:val="00514BA1"/>
    <w:rsid w:val="005152A0"/>
    <w:rsid w:val="005174C6"/>
    <w:rsid w:val="00520A3C"/>
    <w:rsid w:val="00520AA2"/>
    <w:rsid w:val="00527059"/>
    <w:rsid w:val="00527B94"/>
    <w:rsid w:val="00540585"/>
    <w:rsid w:val="005411BB"/>
    <w:rsid w:val="005639EA"/>
    <w:rsid w:val="0056563D"/>
    <w:rsid w:val="005663E2"/>
    <w:rsid w:val="00567C6A"/>
    <w:rsid w:val="00572C3D"/>
    <w:rsid w:val="00576EB5"/>
    <w:rsid w:val="005825EE"/>
    <w:rsid w:val="00584A76"/>
    <w:rsid w:val="00590FB6"/>
    <w:rsid w:val="005A3D3E"/>
    <w:rsid w:val="005A5548"/>
    <w:rsid w:val="005A6D52"/>
    <w:rsid w:val="005B0F1D"/>
    <w:rsid w:val="005B3231"/>
    <w:rsid w:val="005D136F"/>
    <w:rsid w:val="005D385A"/>
    <w:rsid w:val="005D3906"/>
    <w:rsid w:val="005E0BFF"/>
    <w:rsid w:val="005F6A4F"/>
    <w:rsid w:val="00601558"/>
    <w:rsid w:val="00607E83"/>
    <w:rsid w:val="00611CC4"/>
    <w:rsid w:val="00625F3F"/>
    <w:rsid w:val="00641CA6"/>
    <w:rsid w:val="00644609"/>
    <w:rsid w:val="00650788"/>
    <w:rsid w:val="006526C0"/>
    <w:rsid w:val="0065559F"/>
    <w:rsid w:val="0065597A"/>
    <w:rsid w:val="0065727F"/>
    <w:rsid w:val="00664159"/>
    <w:rsid w:val="00666CA7"/>
    <w:rsid w:val="006750D1"/>
    <w:rsid w:val="00676B11"/>
    <w:rsid w:val="00687676"/>
    <w:rsid w:val="006929E3"/>
    <w:rsid w:val="006941AE"/>
    <w:rsid w:val="00694424"/>
    <w:rsid w:val="006A1946"/>
    <w:rsid w:val="006A4F95"/>
    <w:rsid w:val="006A50E7"/>
    <w:rsid w:val="006C44E9"/>
    <w:rsid w:val="006D0A65"/>
    <w:rsid w:val="006D37CB"/>
    <w:rsid w:val="006D3F18"/>
    <w:rsid w:val="006D4C30"/>
    <w:rsid w:val="00702CA5"/>
    <w:rsid w:val="007052CB"/>
    <w:rsid w:val="0070677A"/>
    <w:rsid w:val="00710AB4"/>
    <w:rsid w:val="0071448D"/>
    <w:rsid w:val="00714ED1"/>
    <w:rsid w:val="007206CC"/>
    <w:rsid w:val="00724BBC"/>
    <w:rsid w:val="00724EC2"/>
    <w:rsid w:val="00726BB1"/>
    <w:rsid w:val="007310FF"/>
    <w:rsid w:val="00737058"/>
    <w:rsid w:val="00742679"/>
    <w:rsid w:val="00742858"/>
    <w:rsid w:val="0074599D"/>
    <w:rsid w:val="007557D3"/>
    <w:rsid w:val="00762C76"/>
    <w:rsid w:val="00765A53"/>
    <w:rsid w:val="00770251"/>
    <w:rsid w:val="007713A1"/>
    <w:rsid w:val="0077485D"/>
    <w:rsid w:val="00774AC0"/>
    <w:rsid w:val="00775C16"/>
    <w:rsid w:val="007760D5"/>
    <w:rsid w:val="0078296D"/>
    <w:rsid w:val="007840F4"/>
    <w:rsid w:val="0078622B"/>
    <w:rsid w:val="00786585"/>
    <w:rsid w:val="00796158"/>
    <w:rsid w:val="007A460D"/>
    <w:rsid w:val="007B2B73"/>
    <w:rsid w:val="007B45E2"/>
    <w:rsid w:val="007B545D"/>
    <w:rsid w:val="007B7005"/>
    <w:rsid w:val="007C74F0"/>
    <w:rsid w:val="007D49A3"/>
    <w:rsid w:val="007E587B"/>
    <w:rsid w:val="007F0CCD"/>
    <w:rsid w:val="007F145C"/>
    <w:rsid w:val="0080288C"/>
    <w:rsid w:val="00811A0A"/>
    <w:rsid w:val="008168F8"/>
    <w:rsid w:val="008215CC"/>
    <w:rsid w:val="00830EEA"/>
    <w:rsid w:val="00834418"/>
    <w:rsid w:val="00840E79"/>
    <w:rsid w:val="00842E7E"/>
    <w:rsid w:val="0085159B"/>
    <w:rsid w:val="008528C5"/>
    <w:rsid w:val="00857C7D"/>
    <w:rsid w:val="008704CD"/>
    <w:rsid w:val="0087080C"/>
    <w:rsid w:val="0087669F"/>
    <w:rsid w:val="008867AE"/>
    <w:rsid w:val="0089051E"/>
    <w:rsid w:val="0089228B"/>
    <w:rsid w:val="008A4417"/>
    <w:rsid w:val="008A455B"/>
    <w:rsid w:val="008B5D02"/>
    <w:rsid w:val="008C42B9"/>
    <w:rsid w:val="008C581E"/>
    <w:rsid w:val="008C5EE6"/>
    <w:rsid w:val="008C7CAD"/>
    <w:rsid w:val="008D28BD"/>
    <w:rsid w:val="008D76F1"/>
    <w:rsid w:val="008E114B"/>
    <w:rsid w:val="008E1B6A"/>
    <w:rsid w:val="008F292A"/>
    <w:rsid w:val="008F3820"/>
    <w:rsid w:val="009027B6"/>
    <w:rsid w:val="00904006"/>
    <w:rsid w:val="00913D9D"/>
    <w:rsid w:val="00930CEE"/>
    <w:rsid w:val="00932AF3"/>
    <w:rsid w:val="00937A76"/>
    <w:rsid w:val="00937FDF"/>
    <w:rsid w:val="0094461D"/>
    <w:rsid w:val="009505CF"/>
    <w:rsid w:val="00954624"/>
    <w:rsid w:val="00956A15"/>
    <w:rsid w:val="009660E3"/>
    <w:rsid w:val="009712EF"/>
    <w:rsid w:val="00975016"/>
    <w:rsid w:val="00980DB9"/>
    <w:rsid w:val="00984D0D"/>
    <w:rsid w:val="009A6FC1"/>
    <w:rsid w:val="009B1D1A"/>
    <w:rsid w:val="009B5EDC"/>
    <w:rsid w:val="009B7EAB"/>
    <w:rsid w:val="009C663A"/>
    <w:rsid w:val="009D4E0D"/>
    <w:rsid w:val="009D7928"/>
    <w:rsid w:val="009E10A9"/>
    <w:rsid w:val="009E1F0F"/>
    <w:rsid w:val="009E2535"/>
    <w:rsid w:val="009F20F6"/>
    <w:rsid w:val="009F46C5"/>
    <w:rsid w:val="009F539A"/>
    <w:rsid w:val="00A13709"/>
    <w:rsid w:val="00A21D35"/>
    <w:rsid w:val="00A22F75"/>
    <w:rsid w:val="00A23C25"/>
    <w:rsid w:val="00A27367"/>
    <w:rsid w:val="00A27D38"/>
    <w:rsid w:val="00A4417C"/>
    <w:rsid w:val="00A476D9"/>
    <w:rsid w:val="00A57417"/>
    <w:rsid w:val="00A57CA9"/>
    <w:rsid w:val="00A60ADA"/>
    <w:rsid w:val="00A64779"/>
    <w:rsid w:val="00A70168"/>
    <w:rsid w:val="00A91488"/>
    <w:rsid w:val="00A979AF"/>
    <w:rsid w:val="00A97DEA"/>
    <w:rsid w:val="00AA0A94"/>
    <w:rsid w:val="00AB673F"/>
    <w:rsid w:val="00AC4B20"/>
    <w:rsid w:val="00AC7BC5"/>
    <w:rsid w:val="00AF419E"/>
    <w:rsid w:val="00AF5BD4"/>
    <w:rsid w:val="00AF7A9A"/>
    <w:rsid w:val="00B12FA5"/>
    <w:rsid w:val="00B15F56"/>
    <w:rsid w:val="00B22281"/>
    <w:rsid w:val="00B2630E"/>
    <w:rsid w:val="00B34EAB"/>
    <w:rsid w:val="00B402A2"/>
    <w:rsid w:val="00B44E3B"/>
    <w:rsid w:val="00B50CFE"/>
    <w:rsid w:val="00B52B42"/>
    <w:rsid w:val="00B56702"/>
    <w:rsid w:val="00B6401D"/>
    <w:rsid w:val="00B73E95"/>
    <w:rsid w:val="00B775FD"/>
    <w:rsid w:val="00B80EC9"/>
    <w:rsid w:val="00B9197E"/>
    <w:rsid w:val="00B95146"/>
    <w:rsid w:val="00B979AF"/>
    <w:rsid w:val="00BA48CB"/>
    <w:rsid w:val="00BA4DFF"/>
    <w:rsid w:val="00BA6A4C"/>
    <w:rsid w:val="00BA7A66"/>
    <w:rsid w:val="00BB788A"/>
    <w:rsid w:val="00BC1092"/>
    <w:rsid w:val="00BC4984"/>
    <w:rsid w:val="00BD4C47"/>
    <w:rsid w:val="00BE12B7"/>
    <w:rsid w:val="00BE325B"/>
    <w:rsid w:val="00BE38C2"/>
    <w:rsid w:val="00C05CAD"/>
    <w:rsid w:val="00C06711"/>
    <w:rsid w:val="00C162C5"/>
    <w:rsid w:val="00C2141E"/>
    <w:rsid w:val="00C27949"/>
    <w:rsid w:val="00C3295E"/>
    <w:rsid w:val="00C53133"/>
    <w:rsid w:val="00C53995"/>
    <w:rsid w:val="00C62768"/>
    <w:rsid w:val="00C73273"/>
    <w:rsid w:val="00C82251"/>
    <w:rsid w:val="00C8309C"/>
    <w:rsid w:val="00C846CF"/>
    <w:rsid w:val="00C866E8"/>
    <w:rsid w:val="00CA344F"/>
    <w:rsid w:val="00CB276B"/>
    <w:rsid w:val="00CB6657"/>
    <w:rsid w:val="00CC00A2"/>
    <w:rsid w:val="00CC05B9"/>
    <w:rsid w:val="00CC0E69"/>
    <w:rsid w:val="00CC5FCA"/>
    <w:rsid w:val="00CD4B14"/>
    <w:rsid w:val="00CD5436"/>
    <w:rsid w:val="00CD57E2"/>
    <w:rsid w:val="00CD777D"/>
    <w:rsid w:val="00CE4E20"/>
    <w:rsid w:val="00CE798B"/>
    <w:rsid w:val="00D00138"/>
    <w:rsid w:val="00D01DB6"/>
    <w:rsid w:val="00D0320C"/>
    <w:rsid w:val="00D078B5"/>
    <w:rsid w:val="00D12412"/>
    <w:rsid w:val="00D15583"/>
    <w:rsid w:val="00D15F28"/>
    <w:rsid w:val="00D21219"/>
    <w:rsid w:val="00D23A88"/>
    <w:rsid w:val="00D25C46"/>
    <w:rsid w:val="00D273C1"/>
    <w:rsid w:val="00D27A2E"/>
    <w:rsid w:val="00D3008E"/>
    <w:rsid w:val="00D33795"/>
    <w:rsid w:val="00D41076"/>
    <w:rsid w:val="00D43061"/>
    <w:rsid w:val="00D53BA2"/>
    <w:rsid w:val="00D542BF"/>
    <w:rsid w:val="00D55D43"/>
    <w:rsid w:val="00D57AF1"/>
    <w:rsid w:val="00D57BF6"/>
    <w:rsid w:val="00D629E7"/>
    <w:rsid w:val="00D65384"/>
    <w:rsid w:val="00D704D8"/>
    <w:rsid w:val="00D72F22"/>
    <w:rsid w:val="00D8140B"/>
    <w:rsid w:val="00D84704"/>
    <w:rsid w:val="00DA290C"/>
    <w:rsid w:val="00DA3D7C"/>
    <w:rsid w:val="00DB007C"/>
    <w:rsid w:val="00DB30FD"/>
    <w:rsid w:val="00DB45E7"/>
    <w:rsid w:val="00DB5250"/>
    <w:rsid w:val="00DB628C"/>
    <w:rsid w:val="00DC18E6"/>
    <w:rsid w:val="00DC4F03"/>
    <w:rsid w:val="00DD47AC"/>
    <w:rsid w:val="00DD69E9"/>
    <w:rsid w:val="00DD6AF3"/>
    <w:rsid w:val="00DE78B9"/>
    <w:rsid w:val="00DE7912"/>
    <w:rsid w:val="00DF192A"/>
    <w:rsid w:val="00DF3789"/>
    <w:rsid w:val="00E005A2"/>
    <w:rsid w:val="00E05B7E"/>
    <w:rsid w:val="00E069F4"/>
    <w:rsid w:val="00E1457C"/>
    <w:rsid w:val="00E14EF3"/>
    <w:rsid w:val="00E22E27"/>
    <w:rsid w:val="00E2582D"/>
    <w:rsid w:val="00E274C2"/>
    <w:rsid w:val="00E27563"/>
    <w:rsid w:val="00E36699"/>
    <w:rsid w:val="00E4006B"/>
    <w:rsid w:val="00E42B79"/>
    <w:rsid w:val="00E452FE"/>
    <w:rsid w:val="00E56538"/>
    <w:rsid w:val="00E620A8"/>
    <w:rsid w:val="00E65E58"/>
    <w:rsid w:val="00E704E3"/>
    <w:rsid w:val="00E7091F"/>
    <w:rsid w:val="00E728A1"/>
    <w:rsid w:val="00E73F53"/>
    <w:rsid w:val="00E75F01"/>
    <w:rsid w:val="00E800B2"/>
    <w:rsid w:val="00E84D79"/>
    <w:rsid w:val="00E8677F"/>
    <w:rsid w:val="00E94B6D"/>
    <w:rsid w:val="00E967BB"/>
    <w:rsid w:val="00EA0189"/>
    <w:rsid w:val="00EA18EF"/>
    <w:rsid w:val="00EA2C39"/>
    <w:rsid w:val="00EA6E54"/>
    <w:rsid w:val="00EB07B1"/>
    <w:rsid w:val="00EB1A25"/>
    <w:rsid w:val="00EC41C9"/>
    <w:rsid w:val="00EC431F"/>
    <w:rsid w:val="00EC58A1"/>
    <w:rsid w:val="00EC7657"/>
    <w:rsid w:val="00ED3FC2"/>
    <w:rsid w:val="00ED56E7"/>
    <w:rsid w:val="00EF2A20"/>
    <w:rsid w:val="00EF3935"/>
    <w:rsid w:val="00F052B7"/>
    <w:rsid w:val="00F07D6F"/>
    <w:rsid w:val="00F100D9"/>
    <w:rsid w:val="00F10C12"/>
    <w:rsid w:val="00F1137B"/>
    <w:rsid w:val="00F1441E"/>
    <w:rsid w:val="00F16778"/>
    <w:rsid w:val="00F3049D"/>
    <w:rsid w:val="00F32399"/>
    <w:rsid w:val="00F33181"/>
    <w:rsid w:val="00F3466A"/>
    <w:rsid w:val="00F439C9"/>
    <w:rsid w:val="00F43EF5"/>
    <w:rsid w:val="00F460A3"/>
    <w:rsid w:val="00F46ABD"/>
    <w:rsid w:val="00F5445C"/>
    <w:rsid w:val="00F607F7"/>
    <w:rsid w:val="00F63706"/>
    <w:rsid w:val="00F65F53"/>
    <w:rsid w:val="00F71B24"/>
    <w:rsid w:val="00F76FEA"/>
    <w:rsid w:val="00F77DB6"/>
    <w:rsid w:val="00F85FC3"/>
    <w:rsid w:val="00F873ED"/>
    <w:rsid w:val="00F959FD"/>
    <w:rsid w:val="00F96ED1"/>
    <w:rsid w:val="00FA646C"/>
    <w:rsid w:val="00FB67D3"/>
    <w:rsid w:val="00FB71B8"/>
    <w:rsid w:val="00FC0840"/>
    <w:rsid w:val="00FC31EF"/>
    <w:rsid w:val="00FD24EA"/>
    <w:rsid w:val="00FD58A1"/>
    <w:rsid w:val="00FE4DE4"/>
    <w:rsid w:val="00FF46CE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1B93"/>
  <w15:docId w15:val="{C5EBD051-CD97-44B3-A9FA-1F3EA2EA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A2B8B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A2B8B"/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F460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446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4460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501</cp:revision>
  <dcterms:created xsi:type="dcterms:W3CDTF">2017-05-30T06:04:00Z</dcterms:created>
  <dcterms:modified xsi:type="dcterms:W3CDTF">2025-01-09T07:23:00Z</dcterms:modified>
</cp:coreProperties>
</file>