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2A124" w14:textId="5BCAD213" w:rsidR="00760CC2" w:rsidRPr="000973AB" w:rsidRDefault="00F41EE3" w:rsidP="00D021CB">
      <w:pPr>
        <w:shd w:val="clear" w:color="auto" w:fill="FFFFFF"/>
        <w:jc w:val="center"/>
        <w:rPr>
          <w:b/>
          <w:noProof/>
          <w:lang w:val="uz-Cyrl-UZ"/>
        </w:rPr>
      </w:pPr>
      <w:r w:rsidRPr="000973AB">
        <w:rPr>
          <w:b/>
          <w:noProof/>
          <w:lang w:val="uz-Cyrl-UZ"/>
        </w:rPr>
        <w:t>«</w:t>
      </w:r>
      <w:r w:rsidR="000133C4" w:rsidRPr="000973AB">
        <w:rPr>
          <w:b/>
          <w:noProof/>
          <w:lang w:val="uz-Cyrl-UZ"/>
        </w:rPr>
        <w:t xml:space="preserve"> FREEDOM PAYMENTS</w:t>
      </w:r>
      <w:r w:rsidRPr="000973AB">
        <w:rPr>
          <w:b/>
          <w:noProof/>
          <w:lang w:val="uz-Cyrl-UZ"/>
        </w:rPr>
        <w:t xml:space="preserve">» </w:t>
      </w:r>
      <w:r w:rsidR="00760CC2" w:rsidRPr="000973AB">
        <w:rPr>
          <w:b/>
          <w:noProof/>
          <w:lang w:val="uz-Cyrl-UZ"/>
        </w:rPr>
        <w:t>АЖНИНГ 202</w:t>
      </w:r>
      <w:r w:rsidRPr="000973AB">
        <w:rPr>
          <w:b/>
          <w:noProof/>
          <w:lang w:val="uz-Cyrl-UZ"/>
        </w:rPr>
        <w:t>4</w:t>
      </w:r>
      <w:r w:rsidR="00760CC2" w:rsidRPr="000973AB">
        <w:rPr>
          <w:b/>
          <w:noProof/>
          <w:lang w:val="uz-Cyrl-UZ"/>
        </w:rPr>
        <w:t xml:space="preserve"> ЙИЛ </w:t>
      </w:r>
      <w:r w:rsidR="00FB6C44" w:rsidRPr="000973AB">
        <w:rPr>
          <w:b/>
          <w:noProof/>
          <w:lang w:val="uz-Cyrl-UZ"/>
        </w:rPr>
        <w:t>3</w:t>
      </w:r>
      <w:r w:rsidR="00760CC2" w:rsidRPr="000973AB">
        <w:rPr>
          <w:b/>
          <w:noProof/>
          <w:lang w:val="uz-Cyrl-UZ"/>
        </w:rPr>
        <w:t xml:space="preserve">-ЧОРАК </w:t>
      </w:r>
      <w:r w:rsidR="00D021CB" w:rsidRPr="000973AB">
        <w:rPr>
          <w:b/>
          <w:noProof/>
          <w:lang w:val="uz-Cyrl-UZ"/>
        </w:rPr>
        <w:t xml:space="preserve">                                        </w:t>
      </w:r>
      <w:r w:rsidR="00760CC2" w:rsidRPr="000973AB">
        <w:rPr>
          <w:b/>
          <w:noProof/>
          <w:lang w:val="uz-Cyrl-UZ"/>
        </w:rPr>
        <w:t>ЯКУНЛАРИ БЎЙИЧА ҲИСОБОТИ</w:t>
      </w:r>
    </w:p>
    <w:p w14:paraId="3DF81BE9" w14:textId="7944B46E" w:rsidR="00D021CB" w:rsidRPr="00D021CB" w:rsidRDefault="00D021CB" w:rsidP="00D021CB">
      <w:pPr>
        <w:autoSpaceDE w:val="0"/>
        <w:autoSpaceDN w:val="0"/>
        <w:adjustRightInd w:val="0"/>
        <w:ind w:left="-426" w:firstLine="573"/>
        <w:jc w:val="center"/>
        <w:rPr>
          <w:b/>
          <w:bCs/>
        </w:rPr>
      </w:pPr>
      <w:r w:rsidRPr="00D021CB">
        <w:rPr>
          <w:b/>
          <w:noProof/>
          <w:lang w:val="uz-Cyrl-UZ"/>
        </w:rPr>
        <w:t>КВАРТАЛЬНЫЙ</w:t>
      </w:r>
      <w:r w:rsidRPr="00D021CB">
        <w:rPr>
          <w:b/>
          <w:bCs/>
        </w:rPr>
        <w:t xml:space="preserve"> ОТЧЕТ АО </w:t>
      </w:r>
      <w:r w:rsidRPr="00D021CB">
        <w:rPr>
          <w:b/>
          <w:noProof/>
          <w:lang w:val="uz-Cyrl-UZ"/>
        </w:rPr>
        <w:t>«</w:t>
      </w:r>
      <w:r w:rsidRPr="00D021CB">
        <w:rPr>
          <w:b/>
          <w:bCs/>
        </w:rPr>
        <w:t>FREEDOM</w:t>
      </w:r>
      <w:r w:rsidRPr="00D021CB">
        <w:rPr>
          <w:lang w:val="uz-Cyrl-UZ"/>
        </w:rPr>
        <w:t xml:space="preserve"> </w:t>
      </w:r>
      <w:r w:rsidRPr="00D021CB">
        <w:rPr>
          <w:b/>
          <w:bCs/>
        </w:rPr>
        <w:t>PAYMENTS</w:t>
      </w:r>
      <w:r w:rsidRPr="00D021CB">
        <w:rPr>
          <w:b/>
          <w:noProof/>
        </w:rPr>
        <w:t xml:space="preserve">» </w:t>
      </w:r>
      <w:r w:rsidRPr="00D021CB">
        <w:rPr>
          <w:b/>
          <w:noProof/>
        </w:rPr>
        <w:t xml:space="preserve">   </w:t>
      </w:r>
      <w:r>
        <w:rPr>
          <w:b/>
          <w:noProof/>
        </w:rPr>
        <w:t xml:space="preserve">              </w:t>
      </w:r>
      <w:r w:rsidRPr="00D021CB">
        <w:rPr>
          <w:b/>
          <w:noProof/>
        </w:rPr>
        <w:t xml:space="preserve">                                        </w:t>
      </w:r>
      <w:r>
        <w:rPr>
          <w:b/>
          <w:noProof/>
        </w:rPr>
        <w:t>ПО ИТОГАМ 3-ГО КВАРТАЛА</w:t>
      </w:r>
      <w:r w:rsidRPr="00D021CB">
        <w:rPr>
          <w:b/>
          <w:bCs/>
        </w:rPr>
        <w:t xml:space="preserve"> 2024 </w:t>
      </w:r>
      <w:r>
        <w:rPr>
          <w:b/>
          <w:bCs/>
        </w:rPr>
        <w:t>ГОДА</w:t>
      </w:r>
    </w:p>
    <w:p w14:paraId="30844DFA" w14:textId="77777777" w:rsidR="00D021CB" w:rsidRPr="00D021CB" w:rsidRDefault="00D021CB" w:rsidP="00F41EE3">
      <w:pPr>
        <w:shd w:val="clear" w:color="auto" w:fill="FFFFFF"/>
        <w:jc w:val="center"/>
        <w:rPr>
          <w:rFonts w:eastAsia="Times New Roman"/>
          <w:b/>
          <w:bCs/>
          <w:color w:val="000080"/>
          <w:sz w:val="22"/>
          <w:szCs w:val="22"/>
        </w:rPr>
      </w:pPr>
    </w:p>
    <w:p w14:paraId="5B8A01A5" w14:textId="77777777" w:rsidR="003F3BB0" w:rsidRPr="00F41EE3" w:rsidRDefault="003F3BB0" w:rsidP="00760CC2">
      <w:pPr>
        <w:shd w:val="clear" w:color="auto" w:fill="FFFFFF"/>
        <w:jc w:val="center"/>
        <w:rPr>
          <w:rFonts w:eastAsia="Times New Roman"/>
          <w:b/>
          <w:bCs/>
          <w:color w:val="000080"/>
          <w:sz w:val="22"/>
          <w:szCs w:val="22"/>
          <w:lang w:val="uz-Cyrl-UZ"/>
        </w:rPr>
      </w:pPr>
    </w:p>
    <w:tbl>
      <w:tblPr>
        <w:tblW w:w="6455" w:type="pct"/>
        <w:tblInd w:w="-86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685"/>
        <w:gridCol w:w="998"/>
        <w:gridCol w:w="1088"/>
        <w:gridCol w:w="1321"/>
        <w:gridCol w:w="441"/>
        <w:gridCol w:w="700"/>
        <w:gridCol w:w="1767"/>
        <w:gridCol w:w="1767"/>
      </w:tblGrid>
      <w:tr w:rsidR="003F3BB0" w14:paraId="057D48B7" w14:textId="77777777" w:rsidTr="002E0D1C">
        <w:trPr>
          <w:gridAfter w:val="1"/>
          <w:wAfter w:w="1767" w:type="dxa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A50E870" w14:textId="77777777" w:rsidR="003F3BB0" w:rsidRDefault="003F3BB0" w:rsidP="007B08A3">
            <w:pPr>
              <w:jc w:val="center"/>
            </w:pPr>
            <w:r>
              <w:t>1.</w:t>
            </w:r>
          </w:p>
        </w:tc>
        <w:tc>
          <w:tcPr>
            <w:tcW w:w="1000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DF3A0B6" w14:textId="77777777" w:rsidR="003F3BB0" w:rsidRPr="00EB4ED4" w:rsidRDefault="003F3BB0" w:rsidP="007B08A3">
            <w:pPr>
              <w:jc w:val="center"/>
              <w:rPr>
                <w:rStyle w:val="a4"/>
              </w:rPr>
            </w:pPr>
            <w:r w:rsidRPr="00EB4ED4">
              <w:rPr>
                <w:rStyle w:val="a4"/>
              </w:rPr>
              <w:t>ЭМИТЕНТНИНГ НОМИ</w:t>
            </w:r>
          </w:p>
          <w:p w14:paraId="1CF1DB78" w14:textId="319C01EA" w:rsidR="001D6093" w:rsidRPr="00EB4ED4" w:rsidRDefault="00A65694" w:rsidP="007B08A3">
            <w:pPr>
              <w:jc w:val="center"/>
              <w:rPr>
                <w:b/>
              </w:rPr>
            </w:pPr>
            <w:r w:rsidRPr="00EB4ED4">
              <w:rPr>
                <w:b/>
              </w:rPr>
              <w:t>НАИМЕНОВАНИЕ ЭМИТЕНТА</w:t>
            </w:r>
          </w:p>
        </w:tc>
      </w:tr>
      <w:tr w:rsidR="00F41EE3" w14:paraId="2804AFF1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5B37D9" w14:textId="77777777" w:rsidR="00F41EE3" w:rsidRDefault="00F41EE3" w:rsidP="00F41EE3"/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4BC03237" w14:textId="77777777" w:rsidR="00F41EE3" w:rsidRDefault="00F41EE3" w:rsidP="00F41EE3">
            <w:r>
              <w:t>Тўлиқ:</w:t>
            </w:r>
          </w:p>
          <w:p w14:paraId="27534977" w14:textId="5387759A" w:rsidR="001D6093" w:rsidRDefault="001D6093" w:rsidP="001D609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Польное</w:t>
            </w:r>
          </w:p>
          <w:p w14:paraId="707A4F7A" w14:textId="77777777" w:rsidR="001D6093" w:rsidRDefault="001D6093" w:rsidP="00F41EE3"/>
        </w:tc>
        <w:tc>
          <w:tcPr>
            <w:tcW w:w="63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B442A16" w14:textId="71ED0EB8" w:rsidR="00F41EE3" w:rsidRPr="00974378" w:rsidRDefault="00F41EE3" w:rsidP="001D6093">
            <w:pPr>
              <w:tabs>
                <w:tab w:val="left" w:pos="2749"/>
                <w:tab w:val="left" w:pos="2893"/>
              </w:tabs>
              <w:jc w:val="center"/>
              <w:rPr>
                <w:rFonts w:eastAsia="Times New Roman"/>
                <w:noProof/>
                <w:sz w:val="20"/>
                <w:szCs w:val="20"/>
              </w:rPr>
            </w:pPr>
            <w:r w:rsidRPr="00974378">
              <w:rPr>
                <w:rFonts w:eastAsia="Times New Roman"/>
                <w:noProof/>
                <w:sz w:val="20"/>
                <w:szCs w:val="20"/>
              </w:rPr>
              <w:t>«</w:t>
            </w:r>
            <w:r w:rsidR="000133C4" w:rsidRPr="00974378">
              <w:rPr>
                <w:rFonts w:eastAsia="Times New Roman"/>
                <w:noProof/>
                <w:sz w:val="20"/>
                <w:szCs w:val="20"/>
              </w:rPr>
              <w:t>FREEDOM</w:t>
            </w:r>
            <w:r w:rsidR="000133C4" w:rsidRPr="00974378">
              <w:rPr>
                <w:sz w:val="20"/>
                <w:szCs w:val="20"/>
                <w:lang w:val="uz-Cyrl-UZ"/>
              </w:rPr>
              <w:t xml:space="preserve"> </w:t>
            </w:r>
            <w:r w:rsidR="000133C4" w:rsidRPr="00974378">
              <w:rPr>
                <w:rFonts w:eastAsia="Times New Roman"/>
                <w:noProof/>
                <w:sz w:val="20"/>
                <w:szCs w:val="20"/>
              </w:rPr>
              <w:t>PAYMENTS</w:t>
            </w:r>
            <w:r w:rsidRPr="00974378">
              <w:rPr>
                <w:rFonts w:eastAsia="Times New Roman"/>
                <w:noProof/>
                <w:sz w:val="20"/>
                <w:szCs w:val="20"/>
              </w:rPr>
              <w:t>» акциядорлик жамияти</w:t>
            </w:r>
            <w:r w:rsidR="00A65694" w:rsidRPr="00974378">
              <w:rPr>
                <w:rFonts w:eastAsia="Times New Roman"/>
                <w:noProof/>
                <w:sz w:val="20"/>
                <w:szCs w:val="20"/>
              </w:rPr>
              <w:t xml:space="preserve"> </w:t>
            </w:r>
          </w:p>
          <w:p w14:paraId="1F47FEBF" w14:textId="63D1E02D" w:rsidR="00A65694" w:rsidRPr="00974378" w:rsidRDefault="00974378" w:rsidP="001D6093">
            <w:pPr>
              <w:tabs>
                <w:tab w:val="left" w:pos="2749"/>
                <w:tab w:val="left" w:pos="2893"/>
              </w:tabs>
              <w:jc w:val="center"/>
              <w:rPr>
                <w:sz w:val="20"/>
                <w:szCs w:val="20"/>
              </w:rPr>
            </w:pPr>
            <w:r w:rsidRPr="00974378">
              <w:rPr>
                <w:sz w:val="20"/>
                <w:szCs w:val="20"/>
              </w:rPr>
              <w:t xml:space="preserve">Акционерное общество </w:t>
            </w:r>
            <w:r w:rsidRPr="00974378">
              <w:rPr>
                <w:rFonts w:eastAsia="Times New Roman"/>
                <w:noProof/>
                <w:sz w:val="20"/>
                <w:szCs w:val="20"/>
              </w:rPr>
              <w:t>«FREEDOM</w:t>
            </w:r>
            <w:r w:rsidRPr="00974378">
              <w:rPr>
                <w:sz w:val="20"/>
                <w:szCs w:val="20"/>
                <w:lang w:val="uz-Cyrl-UZ"/>
              </w:rPr>
              <w:t xml:space="preserve"> </w:t>
            </w:r>
            <w:r w:rsidRPr="00974378">
              <w:rPr>
                <w:rFonts w:eastAsia="Times New Roman"/>
                <w:noProof/>
                <w:sz w:val="20"/>
                <w:szCs w:val="20"/>
              </w:rPr>
              <w:t xml:space="preserve">PAYMENTS» </w:t>
            </w:r>
            <w:r w:rsidRPr="00974378">
              <w:rPr>
                <w:sz w:val="20"/>
                <w:szCs w:val="20"/>
              </w:rPr>
              <w:t xml:space="preserve"> </w:t>
            </w:r>
          </w:p>
        </w:tc>
      </w:tr>
      <w:tr w:rsidR="00F41EE3" w14:paraId="613923C6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DE8020" w14:textId="77777777" w:rsidR="00F41EE3" w:rsidRDefault="00F41EE3" w:rsidP="00F41EE3"/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EB78963" w14:textId="77777777" w:rsidR="00F41EE3" w:rsidRDefault="00F41EE3" w:rsidP="00F41EE3">
            <w:r>
              <w:t>Қисқартирилган:</w:t>
            </w:r>
          </w:p>
          <w:p w14:paraId="30E621B8" w14:textId="321E58C8" w:rsidR="001D6093" w:rsidRDefault="001D6093" w:rsidP="00F41EE3">
            <w:r>
              <w:t>Сокращенное</w:t>
            </w:r>
          </w:p>
        </w:tc>
        <w:tc>
          <w:tcPr>
            <w:tcW w:w="63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410259CB" w14:textId="77777777" w:rsidR="00F41EE3" w:rsidRPr="00974378" w:rsidRDefault="00F41EE3" w:rsidP="000133C4">
            <w:pPr>
              <w:jc w:val="center"/>
              <w:rPr>
                <w:rFonts w:eastAsia="Times New Roman"/>
                <w:noProof/>
                <w:sz w:val="20"/>
                <w:szCs w:val="20"/>
                <w:lang w:val="uz-Cyrl-UZ"/>
              </w:rPr>
            </w:pPr>
            <w:r w:rsidRPr="00974378">
              <w:rPr>
                <w:rFonts w:eastAsia="Times New Roman"/>
                <w:noProof/>
                <w:sz w:val="20"/>
                <w:szCs w:val="20"/>
              </w:rPr>
              <w:t>«</w:t>
            </w:r>
            <w:r w:rsidR="000133C4" w:rsidRPr="00974378">
              <w:rPr>
                <w:rFonts w:eastAsia="Times New Roman"/>
                <w:noProof/>
                <w:sz w:val="20"/>
                <w:szCs w:val="20"/>
              </w:rPr>
              <w:t>FREEDOM</w:t>
            </w:r>
            <w:r w:rsidR="000133C4" w:rsidRPr="00974378">
              <w:rPr>
                <w:sz w:val="20"/>
                <w:szCs w:val="20"/>
                <w:lang w:val="uz-Cyrl-UZ"/>
              </w:rPr>
              <w:t xml:space="preserve"> </w:t>
            </w:r>
            <w:r w:rsidR="000133C4" w:rsidRPr="00974378">
              <w:rPr>
                <w:rFonts w:eastAsia="Times New Roman"/>
                <w:noProof/>
                <w:sz w:val="20"/>
                <w:szCs w:val="20"/>
              </w:rPr>
              <w:t>PAYMENTS</w:t>
            </w:r>
            <w:r w:rsidRPr="00974378">
              <w:rPr>
                <w:rFonts w:eastAsia="Times New Roman"/>
                <w:noProof/>
                <w:sz w:val="20"/>
                <w:szCs w:val="20"/>
              </w:rPr>
              <w:t xml:space="preserve">» </w:t>
            </w:r>
            <w:r w:rsidRPr="00974378">
              <w:rPr>
                <w:rFonts w:eastAsia="Times New Roman"/>
                <w:noProof/>
                <w:sz w:val="20"/>
                <w:szCs w:val="20"/>
                <w:lang w:val="uz-Cyrl-UZ"/>
              </w:rPr>
              <w:t>АЖ</w:t>
            </w:r>
          </w:p>
          <w:p w14:paraId="07A85E5F" w14:textId="05920DB2" w:rsidR="00974378" w:rsidRPr="00974378" w:rsidRDefault="00974378" w:rsidP="000133C4">
            <w:pPr>
              <w:jc w:val="center"/>
              <w:rPr>
                <w:sz w:val="20"/>
                <w:szCs w:val="20"/>
              </w:rPr>
            </w:pPr>
            <w:r w:rsidRPr="00974378">
              <w:rPr>
                <w:rFonts w:eastAsia="Times New Roman"/>
                <w:noProof/>
                <w:sz w:val="20"/>
                <w:szCs w:val="20"/>
                <w:lang w:val="uz-Cyrl-UZ"/>
              </w:rPr>
              <w:t xml:space="preserve">АО </w:t>
            </w:r>
            <w:r w:rsidRPr="00974378">
              <w:rPr>
                <w:rFonts w:eastAsia="Times New Roman"/>
                <w:noProof/>
                <w:sz w:val="20"/>
                <w:szCs w:val="20"/>
              </w:rPr>
              <w:t>«FREEDOM</w:t>
            </w:r>
            <w:r w:rsidRPr="00974378">
              <w:rPr>
                <w:sz w:val="20"/>
                <w:szCs w:val="20"/>
                <w:lang w:val="uz-Cyrl-UZ"/>
              </w:rPr>
              <w:t xml:space="preserve"> </w:t>
            </w:r>
            <w:r w:rsidRPr="00974378">
              <w:rPr>
                <w:rFonts w:eastAsia="Times New Roman"/>
                <w:noProof/>
                <w:sz w:val="20"/>
                <w:szCs w:val="20"/>
              </w:rPr>
              <w:t>PAYMENTS»</w:t>
            </w:r>
          </w:p>
        </w:tc>
      </w:tr>
      <w:tr w:rsidR="00587B33" w14:paraId="3182D925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1E44C9" w14:textId="77777777" w:rsidR="00587B33" w:rsidRDefault="00587B33" w:rsidP="00587B33"/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5140C4E0" w14:textId="77777777" w:rsidR="001D6093" w:rsidRDefault="00587B33" w:rsidP="00587B33">
            <w:r>
              <w:t>Биржа тикерининг номи:</w:t>
            </w:r>
          </w:p>
          <w:p w14:paraId="6C41B566" w14:textId="6DF5E8DF" w:rsidR="00587B33" w:rsidRDefault="001D6093" w:rsidP="00587B33">
            <w:r>
              <w:t>Наименование биржевого тикера</w:t>
            </w:r>
            <w:r w:rsidR="00423132">
              <w:t xml:space="preserve"> </w:t>
            </w:r>
          </w:p>
        </w:tc>
        <w:tc>
          <w:tcPr>
            <w:tcW w:w="63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FD8F6DA" w14:textId="77777777" w:rsidR="00587B33" w:rsidRDefault="00587B33" w:rsidP="00587B33"/>
        </w:tc>
      </w:tr>
      <w:tr w:rsidR="00587B33" w14:paraId="682C5802" w14:textId="77777777" w:rsidTr="002E0D1C">
        <w:trPr>
          <w:gridAfter w:val="1"/>
          <w:wAfter w:w="1767" w:type="dxa"/>
        </w:trPr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3D13304" w14:textId="77777777" w:rsidR="00587B33" w:rsidRDefault="00587B33" w:rsidP="00587B33">
            <w:pPr>
              <w:jc w:val="center"/>
            </w:pPr>
            <w:r>
              <w:t>2.</w:t>
            </w:r>
          </w:p>
        </w:tc>
        <w:tc>
          <w:tcPr>
            <w:tcW w:w="100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DA8FA27" w14:textId="77777777" w:rsidR="00587B33" w:rsidRPr="00EB4ED4" w:rsidRDefault="00587B33" w:rsidP="00587B33">
            <w:pPr>
              <w:jc w:val="center"/>
              <w:rPr>
                <w:rStyle w:val="a4"/>
              </w:rPr>
            </w:pPr>
            <w:r w:rsidRPr="00EB4ED4">
              <w:rPr>
                <w:rStyle w:val="a4"/>
              </w:rPr>
              <w:t>АЛОҚА МАЪЛУМОТЛАРИ</w:t>
            </w:r>
          </w:p>
          <w:p w14:paraId="0B9EDA60" w14:textId="40BB0E59" w:rsidR="00A65694" w:rsidRPr="00EB4ED4" w:rsidRDefault="00A65694" w:rsidP="00587B33">
            <w:pPr>
              <w:jc w:val="center"/>
              <w:rPr>
                <w:b/>
              </w:rPr>
            </w:pPr>
            <w:r w:rsidRPr="00EB4ED4">
              <w:rPr>
                <w:b/>
              </w:rPr>
              <w:t>КОНТАКТНЫЕ ДАННЫЕ</w:t>
            </w:r>
          </w:p>
        </w:tc>
      </w:tr>
      <w:tr w:rsidR="00F41EE3" w14:paraId="0F276A4C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393B57" w14:textId="77777777" w:rsidR="00F41EE3" w:rsidRDefault="00F41EE3" w:rsidP="00F41EE3"/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3224CC3" w14:textId="77777777" w:rsidR="00F41EE3" w:rsidRDefault="00F41EE3" w:rsidP="00F41EE3">
            <w:r>
              <w:t>Жойлашган ери:</w:t>
            </w:r>
          </w:p>
          <w:p w14:paraId="16A640B0" w14:textId="152A8C4E" w:rsidR="00A65694" w:rsidRDefault="00A65694" w:rsidP="00F41EE3">
            <w:r>
              <w:t>Местонахождение</w:t>
            </w:r>
          </w:p>
        </w:tc>
        <w:tc>
          <w:tcPr>
            <w:tcW w:w="63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30C6FBD" w14:textId="6827EE70" w:rsidR="00F41EE3" w:rsidRDefault="00F41EE3" w:rsidP="000133C4">
            <w:pPr>
              <w:jc w:val="center"/>
            </w:pPr>
            <w:r w:rsidRPr="00430653">
              <w:rPr>
                <w:rFonts w:eastAsia="Times New Roman"/>
                <w:noProof/>
                <w:sz w:val="20"/>
                <w:szCs w:val="20"/>
                <w:lang w:val="uz-Cyrl-UZ"/>
              </w:rPr>
              <w:t>Тошкент шаҳри,</w:t>
            </w:r>
            <w:r w:rsidRPr="00430653">
              <w:rPr>
                <w:rFonts w:eastAsia="Times New Roman"/>
                <w:noProof/>
                <w:sz w:val="20"/>
                <w:szCs w:val="20"/>
              </w:rPr>
              <w:t xml:space="preserve"> </w:t>
            </w:r>
            <w:r w:rsidR="000133C4">
              <w:rPr>
                <w:rFonts w:eastAsia="Times New Roman"/>
                <w:noProof/>
                <w:sz w:val="20"/>
                <w:szCs w:val="20"/>
              </w:rPr>
              <w:t>Миробод тумани, Тарас Шевченко</w:t>
            </w:r>
            <w:r w:rsidRPr="00430653">
              <w:rPr>
                <w:rFonts w:eastAsia="Times New Roman"/>
                <w:noProof/>
                <w:sz w:val="20"/>
                <w:szCs w:val="20"/>
                <w:lang w:val="uz-Cyrl-UZ"/>
              </w:rPr>
              <w:t xml:space="preserve"> кўчаси, </w:t>
            </w:r>
            <w:r w:rsidR="000133C4">
              <w:rPr>
                <w:rFonts w:eastAsia="Times New Roman"/>
                <w:noProof/>
                <w:sz w:val="20"/>
                <w:szCs w:val="20"/>
                <w:lang w:val="uz-Cyrl-UZ"/>
              </w:rPr>
              <w:t>21А</w:t>
            </w:r>
            <w:r w:rsidRPr="00430653">
              <w:rPr>
                <w:rFonts w:eastAsia="Times New Roman"/>
                <w:noProof/>
                <w:sz w:val="20"/>
                <w:szCs w:val="20"/>
              </w:rPr>
              <w:t xml:space="preserve"> уй.</w:t>
            </w:r>
          </w:p>
        </w:tc>
      </w:tr>
      <w:tr w:rsidR="00F41EE3" w14:paraId="7E85AD13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25A7C5" w14:textId="77777777" w:rsidR="00F41EE3" w:rsidRDefault="00F41EE3" w:rsidP="00F41EE3"/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C555518" w14:textId="77777777" w:rsidR="00F41EE3" w:rsidRDefault="00F41EE3" w:rsidP="00F41EE3">
            <w:r>
              <w:t>Почта манзили:</w:t>
            </w:r>
          </w:p>
          <w:p w14:paraId="1DA23052" w14:textId="10AE3B82" w:rsidR="00A65694" w:rsidRDefault="00A65694" w:rsidP="00F41EE3">
            <w:r>
              <w:t>Почтовый адрес</w:t>
            </w:r>
          </w:p>
        </w:tc>
        <w:tc>
          <w:tcPr>
            <w:tcW w:w="63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2248816" w14:textId="1CD90B7F" w:rsidR="00F41EE3" w:rsidRDefault="00F41EE3" w:rsidP="000133C4">
            <w:pPr>
              <w:jc w:val="center"/>
            </w:pPr>
            <w:r w:rsidRPr="00430653">
              <w:rPr>
                <w:rFonts w:eastAsia="Times New Roman"/>
                <w:noProof/>
                <w:sz w:val="20"/>
                <w:szCs w:val="20"/>
              </w:rPr>
              <w:t>1000</w:t>
            </w:r>
            <w:r w:rsidR="000133C4">
              <w:rPr>
                <w:rFonts w:eastAsia="Times New Roman"/>
                <w:noProof/>
                <w:sz w:val="20"/>
                <w:szCs w:val="20"/>
                <w:lang w:val="uz-Cyrl-UZ"/>
              </w:rPr>
              <w:t>60</w:t>
            </w:r>
            <w:r w:rsidRPr="00430653">
              <w:rPr>
                <w:rFonts w:eastAsia="Times New Roman"/>
                <w:noProof/>
                <w:sz w:val="20"/>
                <w:szCs w:val="20"/>
              </w:rPr>
              <w:t>,</w:t>
            </w:r>
            <w:r w:rsidRPr="00430653">
              <w:rPr>
                <w:rFonts w:eastAsia="Times New Roman"/>
                <w:noProof/>
                <w:sz w:val="20"/>
                <w:szCs w:val="20"/>
                <w:lang w:val="uz-Cyrl-UZ"/>
              </w:rPr>
              <w:t xml:space="preserve"> Тошкент шаҳри,</w:t>
            </w:r>
            <w:r w:rsidRPr="00430653">
              <w:rPr>
                <w:rFonts w:eastAsia="Times New Roman"/>
                <w:noProof/>
                <w:sz w:val="20"/>
                <w:szCs w:val="20"/>
              </w:rPr>
              <w:t xml:space="preserve"> </w:t>
            </w:r>
            <w:r w:rsidR="000133C4">
              <w:rPr>
                <w:rFonts w:eastAsia="Times New Roman"/>
                <w:noProof/>
                <w:sz w:val="20"/>
                <w:szCs w:val="20"/>
              </w:rPr>
              <w:t>Миробод тумани, Тарас Шевченко</w:t>
            </w:r>
            <w:r w:rsidRPr="00430653">
              <w:rPr>
                <w:rFonts w:eastAsia="Times New Roman"/>
                <w:noProof/>
                <w:sz w:val="20"/>
                <w:szCs w:val="20"/>
                <w:lang w:val="uz-Cyrl-UZ"/>
              </w:rPr>
              <w:t xml:space="preserve"> кўчаси, </w:t>
            </w:r>
            <w:r w:rsidR="000133C4">
              <w:rPr>
                <w:rFonts w:eastAsia="Times New Roman"/>
                <w:noProof/>
                <w:sz w:val="20"/>
                <w:szCs w:val="20"/>
                <w:lang w:val="uz-Cyrl-UZ"/>
              </w:rPr>
              <w:t>21А</w:t>
            </w:r>
            <w:r w:rsidRPr="00430653">
              <w:rPr>
                <w:rFonts w:eastAsia="Times New Roman"/>
                <w:noProof/>
                <w:sz w:val="20"/>
                <w:szCs w:val="20"/>
              </w:rPr>
              <w:t xml:space="preserve"> уй.</w:t>
            </w:r>
          </w:p>
        </w:tc>
      </w:tr>
      <w:tr w:rsidR="00EA77A3" w14:paraId="7ED3075A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4DA01F" w14:textId="77777777" w:rsidR="00EA77A3" w:rsidRDefault="00EA77A3" w:rsidP="00EA77A3"/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204A698" w14:textId="072DB023" w:rsidR="00EA77A3" w:rsidRDefault="00EA77A3" w:rsidP="00EA77A3">
            <w:r>
              <w:t xml:space="preserve">Электрон почта манзили: </w:t>
            </w:r>
            <w:r w:rsidR="00A65694">
              <w:t>Адрес электронной почты</w:t>
            </w:r>
          </w:p>
        </w:tc>
        <w:tc>
          <w:tcPr>
            <w:tcW w:w="63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6777ED2F" w14:textId="4BBDFFBE" w:rsidR="00EA77A3" w:rsidRPr="00BD4672" w:rsidRDefault="00556137" w:rsidP="00EA77A3">
            <w:pPr>
              <w:jc w:val="center"/>
              <w:rPr>
                <w:rFonts w:eastAsia="Times New Roman"/>
                <w:noProof/>
                <w:sz w:val="20"/>
                <w:szCs w:val="20"/>
                <w:lang w:val="uz-Cyrl-UZ"/>
              </w:rPr>
            </w:pPr>
            <w:r w:rsidRPr="00BD4672">
              <w:rPr>
                <w:rFonts w:eastAsia="Times New Roman"/>
                <w:noProof/>
                <w:sz w:val="20"/>
                <w:szCs w:val="20"/>
                <w:lang w:val="uz-Cyrl-UZ"/>
              </w:rPr>
              <w:t>info@freedompay.uz</w:t>
            </w:r>
          </w:p>
        </w:tc>
      </w:tr>
      <w:tr w:rsidR="00EA77A3" w14:paraId="7428CCC4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CDFB64" w14:textId="77777777" w:rsidR="00EA77A3" w:rsidRDefault="00EA77A3" w:rsidP="00EA77A3"/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ECAF43F" w14:textId="77777777" w:rsidR="00EA77A3" w:rsidRDefault="00EA77A3" w:rsidP="00EA77A3">
            <w:r>
              <w:t xml:space="preserve">Расмий веб-сайти: </w:t>
            </w:r>
          </w:p>
          <w:p w14:paraId="7931C9D2" w14:textId="33F70213" w:rsidR="00A65694" w:rsidRDefault="00A65694" w:rsidP="00EA77A3">
            <w:r>
              <w:t>Официальный веб-сайт</w:t>
            </w:r>
          </w:p>
        </w:tc>
        <w:tc>
          <w:tcPr>
            <w:tcW w:w="63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6187AB9" w14:textId="5D5D216A" w:rsidR="00EA77A3" w:rsidRPr="00BD4672" w:rsidRDefault="00556137" w:rsidP="00EA77A3">
            <w:pPr>
              <w:jc w:val="center"/>
              <w:rPr>
                <w:rFonts w:eastAsia="Times New Roman"/>
                <w:noProof/>
                <w:sz w:val="20"/>
                <w:szCs w:val="20"/>
                <w:lang w:val="uz-Cyrl-UZ"/>
              </w:rPr>
            </w:pPr>
            <w:r w:rsidRPr="00BD4672">
              <w:rPr>
                <w:rFonts w:eastAsia="Times New Roman"/>
                <w:noProof/>
                <w:sz w:val="20"/>
                <w:szCs w:val="20"/>
                <w:lang w:val="uz-Cyrl-UZ"/>
              </w:rPr>
              <w:t>https://freedompay.uz</w:t>
            </w:r>
          </w:p>
        </w:tc>
      </w:tr>
      <w:tr w:rsidR="00EA77A3" w14:paraId="3A3F52E1" w14:textId="77777777" w:rsidTr="002E0D1C">
        <w:trPr>
          <w:gridAfter w:val="1"/>
          <w:wAfter w:w="1767" w:type="dxa"/>
        </w:trPr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C4478EE" w14:textId="77777777" w:rsidR="00EA77A3" w:rsidRDefault="00EA77A3" w:rsidP="00EA77A3">
            <w:pPr>
              <w:jc w:val="center"/>
            </w:pPr>
            <w:r>
              <w:t>3.</w:t>
            </w:r>
          </w:p>
        </w:tc>
        <w:tc>
          <w:tcPr>
            <w:tcW w:w="100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6174F4C" w14:textId="77777777" w:rsidR="00EA77A3" w:rsidRDefault="00EA77A3" w:rsidP="00EA77A3">
            <w:pPr>
              <w:jc w:val="center"/>
              <w:rPr>
                <w:rStyle w:val="a4"/>
              </w:rPr>
            </w:pPr>
            <w:r>
              <w:rPr>
                <w:rStyle w:val="a4"/>
              </w:rPr>
              <w:t>БАНК РЕКВИЗИТЛАРИ</w:t>
            </w:r>
          </w:p>
          <w:p w14:paraId="49E03ADF" w14:textId="172AA507" w:rsidR="00A65694" w:rsidRDefault="00A65694" w:rsidP="00EA77A3">
            <w:pPr>
              <w:jc w:val="center"/>
            </w:pPr>
            <w:r>
              <w:rPr>
                <w:rStyle w:val="a4"/>
              </w:rPr>
              <w:t>БАНКОВСКИЕ РЕКВИЗИТЫ</w:t>
            </w:r>
          </w:p>
        </w:tc>
      </w:tr>
      <w:tr w:rsidR="00EA77A3" w14:paraId="02EF561F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5B61B9" w14:textId="77777777" w:rsidR="00EA77A3" w:rsidRDefault="00EA77A3" w:rsidP="00EA77A3"/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5A09AB9F" w14:textId="77777777" w:rsidR="00EA77A3" w:rsidRDefault="00EA77A3" w:rsidP="00EA77A3">
            <w:r>
              <w:t>Хизмат кўрсатувчи банкнинг номи:</w:t>
            </w:r>
          </w:p>
          <w:p w14:paraId="0EC0C3D6" w14:textId="4009E7CD" w:rsidR="00A65694" w:rsidRDefault="00A65694" w:rsidP="00EA77A3">
            <w:r>
              <w:t>Наименование обслуживающего банка</w:t>
            </w:r>
          </w:p>
        </w:tc>
        <w:tc>
          <w:tcPr>
            <w:tcW w:w="63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1425A31D" w14:textId="0C098942" w:rsidR="00EA77A3" w:rsidRDefault="00EA77A3" w:rsidP="00EA77A3"/>
        </w:tc>
      </w:tr>
      <w:tr w:rsidR="00EA77A3" w14:paraId="1129388B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2C79AC9" w14:textId="77777777" w:rsidR="00EA77A3" w:rsidRDefault="00EA77A3" w:rsidP="00EA77A3"/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570E72AC" w14:textId="77777777" w:rsidR="00EA77A3" w:rsidRDefault="00EA77A3" w:rsidP="00EA77A3">
            <w:r>
              <w:t>Ҳисоб рақами:</w:t>
            </w:r>
          </w:p>
          <w:p w14:paraId="2E89DB5A" w14:textId="252E7C51" w:rsidR="00A65694" w:rsidRDefault="00A65694" w:rsidP="00A65694">
            <w:r>
              <w:t>Номер расчётного счёта</w:t>
            </w:r>
          </w:p>
        </w:tc>
        <w:tc>
          <w:tcPr>
            <w:tcW w:w="63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79B0DD5D" w14:textId="64E35BC7" w:rsidR="00EA77A3" w:rsidRDefault="00EA77A3" w:rsidP="00EA77A3"/>
        </w:tc>
      </w:tr>
      <w:tr w:rsidR="00EA77A3" w14:paraId="6A90E43C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56AD46E" w14:textId="77777777" w:rsidR="00EA77A3" w:rsidRDefault="00EA77A3" w:rsidP="00EA77A3"/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E64790C" w14:textId="77777777" w:rsidR="00EA77A3" w:rsidRDefault="00EA77A3" w:rsidP="00EA77A3">
            <w:r>
              <w:t>МФО:</w:t>
            </w:r>
          </w:p>
        </w:tc>
        <w:tc>
          <w:tcPr>
            <w:tcW w:w="63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0F848938" w14:textId="0144C0FB" w:rsidR="00EA77A3" w:rsidRDefault="00EA77A3" w:rsidP="00EA77A3"/>
        </w:tc>
      </w:tr>
      <w:tr w:rsidR="00EA77A3" w14:paraId="371E9FC7" w14:textId="77777777" w:rsidTr="002E0D1C">
        <w:trPr>
          <w:gridAfter w:val="1"/>
          <w:wAfter w:w="1767" w:type="dxa"/>
        </w:trPr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5390C928" w14:textId="77777777" w:rsidR="00EA77A3" w:rsidRDefault="00EA77A3" w:rsidP="00EA77A3">
            <w:pPr>
              <w:jc w:val="center"/>
            </w:pPr>
            <w:r>
              <w:t>4.</w:t>
            </w:r>
          </w:p>
        </w:tc>
        <w:tc>
          <w:tcPr>
            <w:tcW w:w="100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FB53EF5" w14:textId="77777777" w:rsidR="00EA77A3" w:rsidRPr="00EB4ED4" w:rsidRDefault="00EA77A3" w:rsidP="00EA77A3">
            <w:pPr>
              <w:jc w:val="center"/>
              <w:rPr>
                <w:rStyle w:val="a4"/>
              </w:rPr>
            </w:pPr>
            <w:r w:rsidRPr="00EB4ED4">
              <w:rPr>
                <w:rStyle w:val="a4"/>
              </w:rPr>
              <w:t>РЎЙХАТДАН ЎТКАЗИШ ВА ИДЕНТИФИКАЦИЯ РАҚАМЛАРИ:</w:t>
            </w:r>
          </w:p>
          <w:p w14:paraId="7481EAEE" w14:textId="1850EADD" w:rsidR="006452F8" w:rsidRPr="00EB4ED4" w:rsidRDefault="006452F8" w:rsidP="006452F8">
            <w:pPr>
              <w:jc w:val="center"/>
              <w:rPr>
                <w:b/>
              </w:rPr>
            </w:pPr>
            <w:r w:rsidRPr="00EB4ED4">
              <w:rPr>
                <w:b/>
              </w:rPr>
              <w:t>РЕГИСТРАЦТОННЫЕ И ИДЕНТИФИКАЦИОННЫЕ НОМЕРА, ПРИСВОЕННЫЕ</w:t>
            </w:r>
          </w:p>
        </w:tc>
      </w:tr>
      <w:tr w:rsidR="00EA77A3" w14:paraId="61534838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E45DC0" w14:textId="77777777" w:rsidR="00EA77A3" w:rsidRDefault="00EA77A3" w:rsidP="00EA77A3"/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34EE897" w14:textId="77777777" w:rsidR="00EA77A3" w:rsidRDefault="00EA77A3" w:rsidP="00EA77A3">
            <w:r>
              <w:t>рўйхатдан ўтказувчи орган томонидан берилган:</w:t>
            </w:r>
          </w:p>
          <w:p w14:paraId="4FED5B07" w14:textId="1F03C596" w:rsidR="006452F8" w:rsidRDefault="006452F8" w:rsidP="00EA77A3">
            <w:r>
              <w:t>регистрирующим органом</w:t>
            </w:r>
          </w:p>
        </w:tc>
        <w:tc>
          <w:tcPr>
            <w:tcW w:w="63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5FC9F1EF" w14:textId="20AD66C7" w:rsidR="00EA77A3" w:rsidRDefault="00EA77A3" w:rsidP="00EA77A3"/>
        </w:tc>
      </w:tr>
      <w:tr w:rsidR="00EA77A3" w14:paraId="03C4130A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0689D9" w14:textId="77777777" w:rsidR="00EA77A3" w:rsidRDefault="00EA77A3" w:rsidP="00EA77A3"/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EBFCEC6" w14:textId="77777777" w:rsidR="00EA77A3" w:rsidRDefault="00EA77A3" w:rsidP="00EA77A3">
            <w:r>
              <w:t>давлат солиқ хизмати органи томонидан берилган (СТИР):</w:t>
            </w:r>
          </w:p>
          <w:p w14:paraId="3CE32D30" w14:textId="116FDC9A" w:rsidR="006452F8" w:rsidRDefault="006452F8" w:rsidP="00EA77A3">
            <w:r>
              <w:t>органом государственной налоговой службы (ИНН)</w:t>
            </w:r>
          </w:p>
        </w:tc>
        <w:tc>
          <w:tcPr>
            <w:tcW w:w="63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02C44FF4" w14:textId="77777777" w:rsidR="00FC6068" w:rsidRDefault="00EA77A3" w:rsidP="00EA77A3">
            <w:r>
              <w:t xml:space="preserve">      </w:t>
            </w:r>
          </w:p>
          <w:p w14:paraId="35F6B7B6" w14:textId="77777777" w:rsidR="00FC6068" w:rsidRPr="00EB4ED4" w:rsidRDefault="00FC6068" w:rsidP="00FC6068">
            <w:pPr>
              <w:rPr>
                <w:rFonts w:eastAsia="Times New Roman"/>
                <w:b/>
                <w:bCs/>
                <w:sz w:val="20"/>
                <w:szCs w:val="20"/>
              </w:rPr>
            </w:pPr>
            <w:r w:rsidRPr="00EB4ED4">
              <w:rPr>
                <w:b/>
                <w:bCs/>
                <w:sz w:val="20"/>
                <w:szCs w:val="20"/>
              </w:rPr>
              <w:t>305614419</w:t>
            </w:r>
          </w:p>
          <w:p w14:paraId="72495EBB" w14:textId="03703595" w:rsidR="00EA77A3" w:rsidRDefault="00EA77A3" w:rsidP="00EA77A3"/>
        </w:tc>
      </w:tr>
      <w:tr w:rsidR="00EA77A3" w14:paraId="5F797C5B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1B17B7" w14:textId="77777777" w:rsidR="00EA77A3" w:rsidRDefault="00EA77A3" w:rsidP="00EA77A3"/>
        </w:tc>
        <w:tc>
          <w:tcPr>
            <w:tcW w:w="100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B6EB11A" w14:textId="77777777" w:rsidR="00EA77A3" w:rsidRDefault="00EA77A3" w:rsidP="00EA77A3">
            <w:r>
              <w:t>давлат статистика органи томонидан берилган рақамлар:</w:t>
            </w:r>
          </w:p>
          <w:p w14:paraId="6E6979FB" w14:textId="29435610" w:rsidR="006452F8" w:rsidRDefault="006452F8" w:rsidP="00EA77A3">
            <w:r>
              <w:t>Номера, присвоенные органами государственной статистики</w:t>
            </w:r>
          </w:p>
        </w:tc>
      </w:tr>
      <w:tr w:rsidR="00EA77A3" w14:paraId="28EFA03E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A497BC" w14:textId="77777777" w:rsidR="00EA77A3" w:rsidRDefault="00EA77A3" w:rsidP="00EA77A3"/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F5DD7A0" w14:textId="1749666D" w:rsidR="00EA77A3" w:rsidRDefault="00EA77A3" w:rsidP="00EA77A3">
            <w:r>
              <w:t>МШТ</w:t>
            </w:r>
            <w:r w:rsidR="006452F8">
              <w:t xml:space="preserve"> (КФС)</w:t>
            </w:r>
            <w:r>
              <w:t>:</w:t>
            </w:r>
          </w:p>
        </w:tc>
        <w:tc>
          <w:tcPr>
            <w:tcW w:w="63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1E25BDD0" w14:textId="142ECBCE" w:rsidR="00EA77A3" w:rsidRDefault="00EA77A3" w:rsidP="00EA77A3"/>
        </w:tc>
      </w:tr>
      <w:tr w:rsidR="00EA77A3" w14:paraId="3ECE210C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BE32F89" w14:textId="77777777" w:rsidR="00EA77A3" w:rsidRDefault="00EA77A3" w:rsidP="00EA77A3"/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25A35969" w14:textId="59A145E3" w:rsidR="00EA77A3" w:rsidRDefault="00EA77A3" w:rsidP="00EA77A3">
            <w:r>
              <w:t>КТУТ</w:t>
            </w:r>
            <w:r w:rsidR="006452F8">
              <w:t xml:space="preserve">  (ОКПО)</w:t>
            </w:r>
            <w:r>
              <w:t>:</w:t>
            </w:r>
          </w:p>
        </w:tc>
        <w:tc>
          <w:tcPr>
            <w:tcW w:w="63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06A9E54B" w14:textId="624D54E8" w:rsidR="00EA77A3" w:rsidRDefault="00EA77A3" w:rsidP="00EA77A3"/>
        </w:tc>
      </w:tr>
      <w:tr w:rsidR="00EA77A3" w14:paraId="0627B36A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4D6A90C" w14:textId="77777777" w:rsidR="00EA77A3" w:rsidRDefault="00EA77A3" w:rsidP="00EA77A3"/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A1FE31D" w14:textId="5E802885" w:rsidR="00EA77A3" w:rsidRDefault="00EA77A3" w:rsidP="00EA77A3">
            <w:r>
              <w:t>ИФУТ</w:t>
            </w:r>
            <w:r w:rsidR="006452F8">
              <w:t xml:space="preserve"> (ОКЭД)</w:t>
            </w:r>
            <w:r>
              <w:t>:</w:t>
            </w:r>
          </w:p>
        </w:tc>
        <w:tc>
          <w:tcPr>
            <w:tcW w:w="63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74589A63" w14:textId="4BBF3587" w:rsidR="00EA77A3" w:rsidRDefault="00EA77A3" w:rsidP="00EA77A3"/>
        </w:tc>
      </w:tr>
      <w:tr w:rsidR="00EA77A3" w14:paraId="25C79E00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1AAF44" w14:textId="77777777" w:rsidR="00EA77A3" w:rsidRDefault="00EA77A3" w:rsidP="00EA77A3"/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6C2A1A9" w14:textId="7C069DDF" w:rsidR="00EA77A3" w:rsidRDefault="00EA77A3" w:rsidP="00EA77A3">
            <w:r>
              <w:t>МҲОБТ</w:t>
            </w:r>
            <w:r w:rsidR="006452F8">
              <w:t xml:space="preserve"> (СОАТО)</w:t>
            </w:r>
            <w:r>
              <w:t>:</w:t>
            </w:r>
          </w:p>
        </w:tc>
        <w:tc>
          <w:tcPr>
            <w:tcW w:w="63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53C0C80E" w14:textId="01754F71" w:rsidR="00EA77A3" w:rsidRDefault="00EA77A3" w:rsidP="00EA77A3"/>
        </w:tc>
      </w:tr>
      <w:tr w:rsidR="00EA77A3" w14:paraId="58AC42B1" w14:textId="77777777" w:rsidTr="002E0D1C">
        <w:trPr>
          <w:gridAfter w:val="1"/>
          <w:wAfter w:w="1767" w:type="dxa"/>
        </w:trPr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6052277" w14:textId="77777777" w:rsidR="00EA77A3" w:rsidRDefault="00EA77A3" w:rsidP="00EA77A3">
            <w:pPr>
              <w:jc w:val="center"/>
            </w:pPr>
            <w:r>
              <w:lastRenderedPageBreak/>
              <w:t>5.</w:t>
            </w:r>
          </w:p>
        </w:tc>
        <w:tc>
          <w:tcPr>
            <w:tcW w:w="100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E081F79" w14:textId="17DF7DE8" w:rsidR="00EA77A3" w:rsidRPr="00EB4ED4" w:rsidRDefault="00EA77A3" w:rsidP="00EA77A3">
            <w:pPr>
              <w:jc w:val="center"/>
              <w:rPr>
                <w:sz w:val="20"/>
                <w:szCs w:val="20"/>
              </w:rPr>
            </w:pPr>
            <w:r w:rsidRPr="00EB4ED4">
              <w:rPr>
                <w:rStyle w:val="a4"/>
                <w:sz w:val="20"/>
                <w:szCs w:val="20"/>
              </w:rPr>
              <w:t xml:space="preserve">АКЦИЯДОРЛИК ЖАМИЯТЛАРИ УЧУН БУХГАЛТЕРИЯ БАЛАНСИ </w:t>
            </w:r>
            <w:r w:rsidRPr="00EB4ED4">
              <w:rPr>
                <w:b/>
                <w:bCs/>
                <w:sz w:val="20"/>
                <w:szCs w:val="20"/>
              </w:rPr>
              <w:br/>
            </w:r>
            <w:r w:rsidRPr="00EB4ED4">
              <w:rPr>
                <w:rStyle w:val="a4"/>
                <w:sz w:val="20"/>
                <w:szCs w:val="20"/>
              </w:rPr>
              <w:t>(минг сўмда)</w:t>
            </w:r>
            <w:r w:rsidR="00F6695C" w:rsidRPr="00EB4ED4">
              <w:rPr>
                <w:rStyle w:val="a4"/>
                <w:sz w:val="20"/>
                <w:szCs w:val="20"/>
              </w:rPr>
              <w:t xml:space="preserve"> БУХГАЛТЕРСКИЙ БАЛАНС (тыс.сум)</w:t>
            </w:r>
          </w:p>
        </w:tc>
      </w:tr>
      <w:tr w:rsidR="00EA77A3" w14:paraId="77DDF232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87630E" w14:textId="77777777" w:rsidR="00EA77A3" w:rsidRDefault="00EA77A3" w:rsidP="00EA77A3"/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73EDE480" w14:textId="77777777" w:rsidR="00EA77A3" w:rsidRPr="00EB4ED4" w:rsidRDefault="00EA77A3" w:rsidP="00EA77A3">
            <w:pPr>
              <w:jc w:val="center"/>
              <w:rPr>
                <w:sz w:val="20"/>
                <w:szCs w:val="20"/>
              </w:rPr>
            </w:pPr>
            <w:r w:rsidRPr="00EB4ED4">
              <w:rPr>
                <w:sz w:val="20"/>
                <w:szCs w:val="20"/>
              </w:rPr>
              <w:t>Кўрсаткичлар номи</w:t>
            </w:r>
          </w:p>
          <w:p w14:paraId="5BEFF95C" w14:textId="6E37D986" w:rsidR="00F6695C" w:rsidRPr="00EB4ED4" w:rsidRDefault="00F6695C" w:rsidP="00EA77A3">
            <w:pPr>
              <w:jc w:val="center"/>
              <w:rPr>
                <w:sz w:val="20"/>
                <w:szCs w:val="20"/>
              </w:rPr>
            </w:pPr>
            <w:r w:rsidRPr="00EB4ED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03E2021" w14:textId="6FA0EBAD" w:rsidR="00EA77A3" w:rsidRPr="00EB4ED4" w:rsidRDefault="00EA77A3" w:rsidP="00EA77A3">
            <w:pPr>
              <w:jc w:val="center"/>
              <w:rPr>
                <w:sz w:val="20"/>
                <w:szCs w:val="20"/>
              </w:rPr>
            </w:pPr>
            <w:r w:rsidRPr="00EB4ED4">
              <w:rPr>
                <w:sz w:val="20"/>
                <w:szCs w:val="20"/>
              </w:rPr>
              <w:t>Сатр коди</w:t>
            </w:r>
            <w:r w:rsidR="00F6695C" w:rsidRPr="00EB4ED4">
              <w:rPr>
                <w:sz w:val="20"/>
                <w:szCs w:val="20"/>
              </w:rPr>
              <w:t xml:space="preserve"> Код стр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A636670" w14:textId="6BA47559" w:rsidR="00EA77A3" w:rsidRPr="00EB4ED4" w:rsidRDefault="00EA77A3" w:rsidP="00F6695C">
            <w:pPr>
              <w:jc w:val="center"/>
              <w:rPr>
                <w:sz w:val="20"/>
                <w:szCs w:val="20"/>
              </w:rPr>
            </w:pPr>
            <w:r w:rsidRPr="00EB4ED4">
              <w:rPr>
                <w:sz w:val="20"/>
                <w:szCs w:val="20"/>
              </w:rPr>
              <w:t>Ҳисобот даври бошига</w:t>
            </w:r>
            <w:r w:rsidR="00F6695C" w:rsidRPr="00EB4ED4">
              <w:rPr>
                <w:sz w:val="20"/>
                <w:szCs w:val="20"/>
              </w:rPr>
              <w:t xml:space="preserve">         На начало отчётного периода</w:t>
            </w: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1A43542A" w14:textId="77777777" w:rsidR="00F6695C" w:rsidRPr="00EB4ED4" w:rsidRDefault="00EA77A3" w:rsidP="00EA77A3">
            <w:pPr>
              <w:jc w:val="center"/>
              <w:rPr>
                <w:sz w:val="20"/>
                <w:szCs w:val="20"/>
              </w:rPr>
            </w:pPr>
            <w:r w:rsidRPr="00EB4ED4">
              <w:rPr>
                <w:sz w:val="20"/>
                <w:szCs w:val="20"/>
              </w:rPr>
              <w:t>Ҳисобот даври охирига</w:t>
            </w:r>
            <w:r w:rsidR="00F6695C" w:rsidRPr="00EB4ED4">
              <w:rPr>
                <w:sz w:val="20"/>
                <w:szCs w:val="20"/>
              </w:rPr>
              <w:t xml:space="preserve"> </w:t>
            </w:r>
          </w:p>
          <w:p w14:paraId="225D7F00" w14:textId="240083C9" w:rsidR="00EA77A3" w:rsidRPr="00EB4ED4" w:rsidRDefault="00F6695C" w:rsidP="00EA77A3">
            <w:pPr>
              <w:jc w:val="center"/>
              <w:rPr>
                <w:sz w:val="20"/>
                <w:szCs w:val="20"/>
              </w:rPr>
            </w:pPr>
            <w:r w:rsidRPr="00EB4ED4">
              <w:rPr>
                <w:sz w:val="20"/>
                <w:szCs w:val="20"/>
              </w:rPr>
              <w:t>На конец отчётного периода</w:t>
            </w:r>
          </w:p>
        </w:tc>
      </w:tr>
      <w:tr w:rsidR="00EA77A3" w14:paraId="6BEED819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5F2E54" w14:textId="77777777" w:rsidR="00EA77A3" w:rsidRDefault="00EA77A3" w:rsidP="00EA77A3"/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813903" w14:textId="21C29E28" w:rsidR="00EA77A3" w:rsidRPr="00EB4ED4" w:rsidRDefault="00EA77A3" w:rsidP="00EA77A3">
            <w:pPr>
              <w:rPr>
                <w:b/>
                <w:bCs/>
                <w:noProof/>
                <w:color w:val="333333"/>
                <w:sz w:val="20"/>
                <w:szCs w:val="20"/>
              </w:rPr>
            </w:pPr>
            <w:r w:rsidRPr="00EB4ED4">
              <w:rPr>
                <w:b/>
                <w:bCs/>
                <w:noProof/>
                <w:color w:val="333333"/>
                <w:sz w:val="20"/>
                <w:szCs w:val="20"/>
              </w:rPr>
              <w:t>АКТИВ</w:t>
            </w:r>
          </w:p>
        </w:tc>
        <w:tc>
          <w:tcPr>
            <w:tcW w:w="63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750287" w14:textId="77777777" w:rsidR="00EA77A3" w:rsidRPr="00EB4ED4" w:rsidRDefault="00EA77A3" w:rsidP="00EA77A3">
            <w:pPr>
              <w:jc w:val="center"/>
              <w:rPr>
                <w:sz w:val="20"/>
                <w:szCs w:val="20"/>
              </w:rPr>
            </w:pPr>
          </w:p>
        </w:tc>
      </w:tr>
      <w:tr w:rsidR="00EA77A3" w14:paraId="6AC48900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573765" w14:textId="77777777" w:rsidR="00EA77A3" w:rsidRDefault="00EA77A3" w:rsidP="005729DD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F4DA89" w14:textId="4732199C" w:rsidR="00EA77A3" w:rsidRPr="00EB4ED4" w:rsidRDefault="00DF714A" w:rsidP="005729DD">
            <w:pPr>
              <w:jc w:val="center"/>
              <w:rPr>
                <w:noProof/>
                <w:color w:val="333333"/>
                <w:sz w:val="20"/>
                <w:szCs w:val="20"/>
              </w:rPr>
            </w:pPr>
            <w:r w:rsidRPr="00EB4ED4">
              <w:rPr>
                <w:sz w:val="20"/>
                <w:szCs w:val="20"/>
              </w:rPr>
              <w:t>Бошланғич (қайта тиклаш) қиймати (0100, 0300)</w:t>
            </w:r>
            <w:r w:rsidRPr="00EB4ED4">
              <w:rPr>
                <w:sz w:val="20"/>
                <w:szCs w:val="20"/>
              </w:rPr>
              <w:br/>
              <w:t>Первоначальная (восстановительная) стоимость (0100, 0300)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3708021" w14:textId="4DFB1BA3" w:rsidR="00EA77A3" w:rsidRPr="00EB4ED4" w:rsidRDefault="00EA77A3" w:rsidP="005729DD">
            <w:pPr>
              <w:jc w:val="center"/>
              <w:rPr>
                <w:noProof/>
                <w:color w:val="333333"/>
                <w:sz w:val="20"/>
                <w:szCs w:val="20"/>
              </w:rPr>
            </w:pPr>
            <w:r w:rsidRPr="00EB4ED4">
              <w:rPr>
                <w:noProof/>
                <w:color w:val="333333"/>
                <w:sz w:val="20"/>
                <w:szCs w:val="20"/>
              </w:rPr>
              <w:t>010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91774E" w14:textId="3253AE20" w:rsidR="00FC6068" w:rsidRPr="00EB4ED4" w:rsidRDefault="00FC6068" w:rsidP="005729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4ED4">
              <w:rPr>
                <w:sz w:val="20"/>
                <w:szCs w:val="20"/>
              </w:rPr>
              <w:t>513</w:t>
            </w:r>
            <w:r w:rsidRPr="00EB4ED4">
              <w:rPr>
                <w:sz w:val="20"/>
                <w:szCs w:val="20"/>
              </w:rPr>
              <w:t> </w:t>
            </w:r>
            <w:r w:rsidRPr="00EB4ED4">
              <w:rPr>
                <w:sz w:val="20"/>
                <w:szCs w:val="20"/>
              </w:rPr>
              <w:t>352</w:t>
            </w:r>
          </w:p>
          <w:p w14:paraId="7DF03AF7" w14:textId="2608C353" w:rsidR="00EA77A3" w:rsidRPr="00EB4ED4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D594B64" w14:textId="70114183" w:rsidR="00FC6068" w:rsidRPr="00EB4ED4" w:rsidRDefault="00FC6068" w:rsidP="005729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4ED4">
              <w:rPr>
                <w:sz w:val="20"/>
                <w:szCs w:val="20"/>
              </w:rPr>
              <w:t>522</w:t>
            </w:r>
            <w:r w:rsidRPr="00EB4ED4">
              <w:rPr>
                <w:sz w:val="20"/>
                <w:szCs w:val="20"/>
              </w:rPr>
              <w:t> </w:t>
            </w:r>
            <w:r w:rsidRPr="00EB4ED4">
              <w:rPr>
                <w:sz w:val="20"/>
                <w:szCs w:val="20"/>
              </w:rPr>
              <w:t>532</w:t>
            </w:r>
          </w:p>
          <w:p w14:paraId="041312CA" w14:textId="5D2315D0" w:rsidR="00EA77A3" w:rsidRPr="00EB4ED4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EA77A3" w14:paraId="23C0A0E7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D4F02D" w14:textId="77777777" w:rsidR="00EA77A3" w:rsidRDefault="00EA77A3" w:rsidP="005729DD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0ED18D" w14:textId="680D46F8" w:rsidR="00EA77A3" w:rsidRPr="00EB4ED4" w:rsidRDefault="00DF714A" w:rsidP="005729DD">
            <w:pPr>
              <w:jc w:val="center"/>
              <w:rPr>
                <w:noProof/>
                <w:color w:val="333333"/>
                <w:sz w:val="20"/>
                <w:szCs w:val="20"/>
              </w:rPr>
            </w:pPr>
            <w:r w:rsidRPr="00EB4ED4">
              <w:rPr>
                <w:sz w:val="20"/>
                <w:szCs w:val="20"/>
              </w:rPr>
              <w:t>Эскириш суммаси  (0200)</w:t>
            </w:r>
            <w:r w:rsidRPr="00EB4ED4">
              <w:rPr>
                <w:sz w:val="20"/>
                <w:szCs w:val="20"/>
              </w:rPr>
              <w:br/>
              <w:t>Сумма износа (0200)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89FAF1" w14:textId="2FA85217" w:rsidR="00EA77A3" w:rsidRPr="00EB4ED4" w:rsidRDefault="00EA77A3" w:rsidP="005729DD">
            <w:pPr>
              <w:jc w:val="center"/>
              <w:rPr>
                <w:noProof/>
                <w:color w:val="333333"/>
                <w:sz w:val="20"/>
                <w:szCs w:val="20"/>
              </w:rPr>
            </w:pPr>
            <w:r w:rsidRPr="00EB4ED4">
              <w:rPr>
                <w:noProof/>
                <w:color w:val="333333"/>
                <w:sz w:val="20"/>
                <w:szCs w:val="20"/>
              </w:rPr>
              <w:t>011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F9AEBC" w14:textId="44FDE311" w:rsidR="00FC6068" w:rsidRPr="00EB4ED4" w:rsidRDefault="00FC6068" w:rsidP="005729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4ED4">
              <w:rPr>
                <w:sz w:val="20"/>
                <w:szCs w:val="20"/>
              </w:rPr>
              <w:t>159</w:t>
            </w:r>
            <w:r w:rsidRPr="00EB4ED4">
              <w:rPr>
                <w:sz w:val="20"/>
                <w:szCs w:val="20"/>
              </w:rPr>
              <w:t> </w:t>
            </w:r>
            <w:r w:rsidRPr="00EB4ED4">
              <w:rPr>
                <w:sz w:val="20"/>
                <w:szCs w:val="20"/>
              </w:rPr>
              <w:t>615</w:t>
            </w:r>
          </w:p>
          <w:p w14:paraId="4B6CDEF8" w14:textId="057DE88B" w:rsidR="00EA77A3" w:rsidRPr="00EB4ED4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8522C4" w14:textId="74992375" w:rsidR="00FC6068" w:rsidRPr="00EB4ED4" w:rsidRDefault="00FC6068" w:rsidP="005729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4ED4">
              <w:rPr>
                <w:sz w:val="20"/>
                <w:szCs w:val="20"/>
              </w:rPr>
              <w:t>283</w:t>
            </w:r>
            <w:r w:rsidRPr="00EB4ED4">
              <w:rPr>
                <w:sz w:val="20"/>
                <w:szCs w:val="20"/>
              </w:rPr>
              <w:t> </w:t>
            </w:r>
            <w:r w:rsidRPr="00EB4ED4">
              <w:rPr>
                <w:sz w:val="20"/>
                <w:szCs w:val="20"/>
              </w:rPr>
              <w:t>567</w:t>
            </w:r>
          </w:p>
          <w:p w14:paraId="2AB2ADC1" w14:textId="393A1D2C" w:rsidR="00EA77A3" w:rsidRPr="00EB4ED4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EA77A3" w14:paraId="39787EE9" w14:textId="77777777" w:rsidTr="002E0D1C">
        <w:trPr>
          <w:gridAfter w:val="1"/>
          <w:wAfter w:w="1767" w:type="dxa"/>
          <w:trHeight w:val="339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336B6B" w14:textId="77777777" w:rsidR="00EA77A3" w:rsidRDefault="00EA77A3" w:rsidP="005729DD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ACDC3C" w14:textId="47B4EBF4" w:rsidR="00EA77A3" w:rsidRPr="00EB4ED4" w:rsidRDefault="00DF714A" w:rsidP="005729DD">
            <w:pPr>
              <w:jc w:val="center"/>
              <w:rPr>
                <w:noProof/>
                <w:color w:val="333333"/>
                <w:sz w:val="20"/>
                <w:szCs w:val="20"/>
              </w:rPr>
            </w:pPr>
            <w:r w:rsidRPr="00EB4ED4">
              <w:rPr>
                <w:sz w:val="20"/>
                <w:szCs w:val="20"/>
              </w:rPr>
              <w:t>Қолдиқ (баланс) қиймати (сатр. 010 - 011)</w:t>
            </w:r>
            <w:r w:rsidRPr="00EB4ED4">
              <w:rPr>
                <w:sz w:val="20"/>
                <w:szCs w:val="20"/>
              </w:rPr>
              <w:br/>
              <w:t>Остаточная (балансовая) стоимость (стр. 010-011)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889C702" w14:textId="3A905A1D" w:rsidR="00EA77A3" w:rsidRPr="00EB4ED4" w:rsidRDefault="00EA77A3" w:rsidP="005729DD">
            <w:pPr>
              <w:jc w:val="center"/>
              <w:rPr>
                <w:noProof/>
                <w:color w:val="333333"/>
                <w:sz w:val="20"/>
                <w:szCs w:val="20"/>
              </w:rPr>
            </w:pPr>
            <w:r w:rsidRPr="00EB4ED4">
              <w:rPr>
                <w:noProof/>
                <w:color w:val="333333"/>
                <w:sz w:val="20"/>
                <w:szCs w:val="20"/>
              </w:rPr>
              <w:t>012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8992F2" w14:textId="4B94D4BD" w:rsidR="00FC6068" w:rsidRPr="00EB4ED4" w:rsidRDefault="00FC6068" w:rsidP="005729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4ED4">
              <w:rPr>
                <w:sz w:val="20"/>
                <w:szCs w:val="20"/>
              </w:rPr>
              <w:t>353</w:t>
            </w:r>
            <w:r w:rsidRPr="00EB4ED4">
              <w:rPr>
                <w:sz w:val="20"/>
                <w:szCs w:val="20"/>
              </w:rPr>
              <w:t> </w:t>
            </w:r>
            <w:r w:rsidRPr="00EB4ED4">
              <w:rPr>
                <w:sz w:val="20"/>
                <w:szCs w:val="20"/>
              </w:rPr>
              <w:t>737</w:t>
            </w:r>
          </w:p>
          <w:p w14:paraId="48A47011" w14:textId="4F3C5638" w:rsidR="00EA77A3" w:rsidRPr="00EB4ED4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4D3031" w14:textId="7F792C5A" w:rsidR="00FC6068" w:rsidRPr="00EB4ED4" w:rsidRDefault="00FC6068" w:rsidP="005729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4ED4">
              <w:rPr>
                <w:sz w:val="20"/>
                <w:szCs w:val="20"/>
              </w:rPr>
              <w:t>238</w:t>
            </w:r>
            <w:r w:rsidRPr="00EB4ED4">
              <w:rPr>
                <w:sz w:val="20"/>
                <w:szCs w:val="20"/>
              </w:rPr>
              <w:t> </w:t>
            </w:r>
            <w:r w:rsidRPr="00EB4ED4">
              <w:rPr>
                <w:sz w:val="20"/>
                <w:szCs w:val="20"/>
              </w:rPr>
              <w:t>965</w:t>
            </w:r>
          </w:p>
          <w:p w14:paraId="676C1BEF" w14:textId="4A4EE1E1" w:rsidR="00EA77A3" w:rsidRPr="00EB4ED4" w:rsidRDefault="00EA77A3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eastAsia="zh-CN" w:bidi="ar"/>
              </w:rPr>
            </w:pPr>
          </w:p>
        </w:tc>
      </w:tr>
      <w:tr w:rsidR="00EA77A3" w14:paraId="5E91E02A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6E7B12" w14:textId="77777777" w:rsidR="00EA77A3" w:rsidRDefault="00EA77A3" w:rsidP="005729DD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743A68" w14:textId="798B6A0A" w:rsidR="00EA77A3" w:rsidRPr="00EB4ED4" w:rsidRDefault="00DF714A" w:rsidP="005729DD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EB4ED4">
              <w:rPr>
                <w:b/>
                <w:bCs/>
                <w:sz w:val="20"/>
                <w:szCs w:val="20"/>
              </w:rPr>
              <w:t>Номоддий активлар:</w:t>
            </w:r>
            <w:r w:rsidRPr="00EB4ED4">
              <w:rPr>
                <w:b/>
                <w:bCs/>
                <w:sz w:val="20"/>
                <w:szCs w:val="20"/>
              </w:rPr>
              <w:br/>
              <w:t>Нематериальные активы:</w:t>
            </w:r>
          </w:p>
        </w:tc>
        <w:tc>
          <w:tcPr>
            <w:tcW w:w="6315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E919DC" w14:textId="68FC8EB7" w:rsidR="00EA77A3" w:rsidRPr="00EB4ED4" w:rsidRDefault="00EA77A3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</w:pPr>
          </w:p>
        </w:tc>
      </w:tr>
      <w:tr w:rsidR="00EA77A3" w14:paraId="0FF3F035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0C49DA" w14:textId="77777777" w:rsidR="00EA77A3" w:rsidRDefault="00EA77A3" w:rsidP="005729DD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8ECEB3" w14:textId="74700594" w:rsidR="00DF714A" w:rsidRPr="00EB4ED4" w:rsidRDefault="00DF714A" w:rsidP="005729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4ED4">
              <w:rPr>
                <w:sz w:val="20"/>
                <w:szCs w:val="20"/>
              </w:rPr>
              <w:t>Бошланғич қиймати (0400)</w:t>
            </w:r>
            <w:r w:rsidRPr="00EB4ED4">
              <w:rPr>
                <w:sz w:val="20"/>
                <w:szCs w:val="20"/>
              </w:rPr>
              <w:br/>
              <w:t>Первоначальная стоимость (0400)</w:t>
            </w:r>
          </w:p>
          <w:p w14:paraId="1E79E10D" w14:textId="3C4B9798" w:rsidR="00EA77A3" w:rsidRPr="00EB4ED4" w:rsidRDefault="00EA77A3" w:rsidP="005729DD">
            <w:pPr>
              <w:jc w:val="center"/>
              <w:rPr>
                <w:color w:val="333333"/>
                <w:sz w:val="20"/>
                <w:szCs w:val="20"/>
                <w:highlight w:val="yellow"/>
                <w:shd w:val="clear" w:color="auto" w:fill="F9F9F9"/>
                <w:lang w:val="uz-Cyrl-U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BB73AF" w14:textId="3A50A312" w:rsidR="00EA77A3" w:rsidRPr="00EB4ED4" w:rsidRDefault="00EA77A3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</w:pPr>
            <w:r w:rsidRPr="00EB4ED4"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  <w:t>020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B16D12" w14:textId="743045FF" w:rsidR="00FC6068" w:rsidRPr="00EB4ED4" w:rsidRDefault="00FC6068" w:rsidP="005729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4ED4">
              <w:rPr>
                <w:sz w:val="20"/>
                <w:szCs w:val="20"/>
              </w:rPr>
              <w:t>37</w:t>
            </w:r>
            <w:r w:rsidRPr="00EB4ED4">
              <w:rPr>
                <w:sz w:val="20"/>
                <w:szCs w:val="20"/>
              </w:rPr>
              <w:t> </w:t>
            </w:r>
            <w:r w:rsidRPr="00EB4ED4">
              <w:rPr>
                <w:sz w:val="20"/>
                <w:szCs w:val="20"/>
              </w:rPr>
              <w:t>440</w:t>
            </w:r>
          </w:p>
          <w:p w14:paraId="6651D0BF" w14:textId="06ABB3EE" w:rsidR="00EA77A3" w:rsidRPr="00EB4ED4" w:rsidRDefault="00EA77A3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C6EB45" w14:textId="5DFB42FB" w:rsidR="00FC6068" w:rsidRPr="00EB4ED4" w:rsidRDefault="00FC6068" w:rsidP="005729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4ED4">
              <w:rPr>
                <w:sz w:val="20"/>
                <w:szCs w:val="20"/>
              </w:rPr>
              <w:t>37</w:t>
            </w:r>
            <w:r w:rsidRPr="00EB4ED4">
              <w:rPr>
                <w:sz w:val="20"/>
                <w:szCs w:val="20"/>
              </w:rPr>
              <w:t> </w:t>
            </w:r>
            <w:r w:rsidRPr="00EB4ED4">
              <w:rPr>
                <w:sz w:val="20"/>
                <w:szCs w:val="20"/>
              </w:rPr>
              <w:t>440</w:t>
            </w:r>
          </w:p>
          <w:p w14:paraId="6BC216DC" w14:textId="58C4883F" w:rsidR="00EA77A3" w:rsidRPr="00EB4ED4" w:rsidRDefault="00EA77A3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</w:pPr>
          </w:p>
        </w:tc>
      </w:tr>
      <w:tr w:rsidR="00EA77A3" w14:paraId="637FEDE9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D8C52B" w14:textId="77777777" w:rsidR="00EA77A3" w:rsidRDefault="00EA77A3" w:rsidP="005729DD">
            <w:pPr>
              <w:jc w:val="center"/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810E11A" w14:textId="0892FA07" w:rsidR="00EA77A3" w:rsidRPr="00EB4ED4" w:rsidRDefault="00DF714A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</w:pPr>
            <w:r w:rsidRPr="00EB4ED4">
              <w:rPr>
                <w:sz w:val="20"/>
                <w:szCs w:val="20"/>
              </w:rPr>
              <w:t xml:space="preserve">Амортизация суммаси (0500) </w:t>
            </w:r>
            <w:r w:rsidRPr="00EB4ED4">
              <w:rPr>
                <w:sz w:val="20"/>
                <w:szCs w:val="20"/>
              </w:rPr>
              <w:br/>
              <w:t>Сумма амортизации (0500)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98A485" w14:textId="5140B8CB" w:rsidR="00EA77A3" w:rsidRPr="00EB4ED4" w:rsidRDefault="00EA77A3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</w:pPr>
            <w:r w:rsidRPr="00EB4ED4"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  <w:t>021</w:t>
            </w:r>
          </w:p>
        </w:tc>
        <w:tc>
          <w:tcPr>
            <w:tcW w:w="28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14D0A7" w14:textId="77777777" w:rsidR="00FC6068" w:rsidRPr="00EB4ED4" w:rsidRDefault="00FC6068" w:rsidP="005729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4ED4">
              <w:rPr>
                <w:sz w:val="20"/>
                <w:szCs w:val="20"/>
              </w:rPr>
              <w:t>213</w:t>
            </w:r>
          </w:p>
          <w:p w14:paraId="0CEC68BF" w14:textId="34C3D12A" w:rsidR="00EA77A3" w:rsidRPr="00EB4ED4" w:rsidRDefault="00EA77A3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</w:pPr>
          </w:p>
        </w:tc>
        <w:tc>
          <w:tcPr>
            <w:tcW w:w="24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AA2F5E" w14:textId="08AA18A6" w:rsidR="00FC6068" w:rsidRPr="00EB4ED4" w:rsidRDefault="00FC6068" w:rsidP="005729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4ED4">
              <w:rPr>
                <w:sz w:val="20"/>
                <w:szCs w:val="20"/>
              </w:rPr>
              <w:t>5</w:t>
            </w:r>
            <w:r w:rsidRPr="00EB4ED4">
              <w:rPr>
                <w:sz w:val="20"/>
                <w:szCs w:val="20"/>
              </w:rPr>
              <w:t> </w:t>
            </w:r>
            <w:r w:rsidRPr="00EB4ED4">
              <w:rPr>
                <w:sz w:val="20"/>
                <w:szCs w:val="20"/>
              </w:rPr>
              <w:t>829</w:t>
            </w:r>
          </w:p>
          <w:p w14:paraId="647B2679" w14:textId="0422592D" w:rsidR="00EA77A3" w:rsidRPr="00EB4ED4" w:rsidRDefault="00EA77A3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</w:pPr>
          </w:p>
        </w:tc>
      </w:tr>
      <w:tr w:rsidR="00EA77A3" w14:paraId="444051DE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0F3B79" w14:textId="77777777" w:rsidR="00EA77A3" w:rsidRDefault="00EA77A3" w:rsidP="005729DD">
            <w:pPr>
              <w:jc w:val="center"/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8697848" w14:textId="098E8A61" w:rsidR="00EA77A3" w:rsidRPr="00EB4ED4" w:rsidRDefault="00DF714A" w:rsidP="005729DD">
            <w:pPr>
              <w:jc w:val="center"/>
              <w:rPr>
                <w:noProof/>
                <w:color w:val="333333"/>
                <w:sz w:val="20"/>
                <w:szCs w:val="20"/>
              </w:rPr>
            </w:pPr>
            <w:r w:rsidRPr="00EB4ED4">
              <w:rPr>
                <w:sz w:val="20"/>
                <w:szCs w:val="20"/>
              </w:rPr>
              <w:t>Қолдиқ (баланс) қиймати (сатр. 020 - 021)</w:t>
            </w:r>
            <w:r w:rsidRPr="00EB4ED4">
              <w:rPr>
                <w:sz w:val="20"/>
                <w:szCs w:val="20"/>
              </w:rPr>
              <w:br/>
              <w:t>Остаточная (балансовая) стоимость (стр. 020-021)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1384E93" w14:textId="0E0BECC8" w:rsidR="00EA77A3" w:rsidRPr="00EB4ED4" w:rsidRDefault="00EA77A3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</w:pPr>
            <w:r w:rsidRPr="00EB4ED4"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  <w:t>022</w:t>
            </w:r>
          </w:p>
        </w:tc>
        <w:tc>
          <w:tcPr>
            <w:tcW w:w="28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41CE68" w14:textId="32C5A8FF" w:rsidR="00FC6068" w:rsidRPr="00EB4ED4" w:rsidRDefault="00FC6068" w:rsidP="005729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4ED4">
              <w:rPr>
                <w:sz w:val="20"/>
                <w:szCs w:val="20"/>
              </w:rPr>
              <w:t>37</w:t>
            </w:r>
            <w:r w:rsidRPr="00EB4ED4">
              <w:rPr>
                <w:sz w:val="20"/>
                <w:szCs w:val="20"/>
              </w:rPr>
              <w:t> </w:t>
            </w:r>
            <w:r w:rsidRPr="00EB4ED4">
              <w:rPr>
                <w:sz w:val="20"/>
                <w:szCs w:val="20"/>
              </w:rPr>
              <w:t>227</w:t>
            </w:r>
          </w:p>
          <w:p w14:paraId="34EE19E6" w14:textId="77777777" w:rsidR="00EA77A3" w:rsidRPr="00EB4ED4" w:rsidRDefault="00EA77A3" w:rsidP="005729DD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  <w:tc>
          <w:tcPr>
            <w:tcW w:w="24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06D829" w14:textId="580E77D5" w:rsidR="00FC6068" w:rsidRPr="00EB4ED4" w:rsidRDefault="00FC6068" w:rsidP="005729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4ED4">
              <w:rPr>
                <w:sz w:val="20"/>
                <w:szCs w:val="20"/>
              </w:rPr>
              <w:t>31</w:t>
            </w:r>
            <w:r w:rsidRPr="00EB4ED4">
              <w:rPr>
                <w:sz w:val="20"/>
                <w:szCs w:val="20"/>
              </w:rPr>
              <w:t> </w:t>
            </w:r>
            <w:r w:rsidRPr="00EB4ED4">
              <w:rPr>
                <w:sz w:val="20"/>
                <w:szCs w:val="20"/>
              </w:rPr>
              <w:t>611</w:t>
            </w:r>
          </w:p>
          <w:p w14:paraId="41BE7FF9" w14:textId="573C0C7A" w:rsidR="00EA77A3" w:rsidRPr="00EB4ED4" w:rsidRDefault="00EA77A3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</w:pPr>
          </w:p>
        </w:tc>
      </w:tr>
      <w:tr w:rsidR="00EA77A3" w14:paraId="0F90EE41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2E1201" w14:textId="77777777" w:rsidR="00EA77A3" w:rsidRDefault="00EA77A3" w:rsidP="005729DD">
            <w:pPr>
              <w:jc w:val="center"/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B7582B6" w14:textId="3C5F68AE" w:rsidR="00EA77A3" w:rsidRPr="00EB4ED4" w:rsidRDefault="00DF714A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</w:rPr>
            </w:pPr>
            <w:r w:rsidRPr="00EB4ED4">
              <w:rPr>
                <w:b/>
                <w:bCs/>
                <w:sz w:val="20"/>
                <w:szCs w:val="20"/>
              </w:rPr>
              <w:t>Узоқ муддатли инвестициялар,</w:t>
            </w:r>
            <w:r w:rsidRPr="00EB4ED4">
              <w:rPr>
                <w:b/>
                <w:bCs/>
                <w:sz w:val="20"/>
                <w:szCs w:val="20"/>
              </w:rPr>
              <w:br/>
              <w:t xml:space="preserve"> жами (сатр.040+050+060+070+080), шу жумладан:</w:t>
            </w:r>
            <w:r w:rsidRPr="00EB4ED4">
              <w:rPr>
                <w:b/>
                <w:bCs/>
                <w:sz w:val="20"/>
                <w:szCs w:val="20"/>
              </w:rPr>
              <w:br/>
              <w:t xml:space="preserve">Долгосрочные инвестиции, </w:t>
            </w:r>
            <w:r w:rsidRPr="00EB4ED4">
              <w:rPr>
                <w:b/>
                <w:bCs/>
                <w:sz w:val="20"/>
                <w:szCs w:val="20"/>
              </w:rPr>
              <w:br/>
              <w:t>всего (стр.040+050+060+070+080), в том числе: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244B7E" w14:textId="198C1A78" w:rsidR="00EA77A3" w:rsidRPr="00EB4ED4" w:rsidRDefault="00EA77A3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</w:pPr>
            <w:r w:rsidRPr="00EB4ED4"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  <w:t>030</w:t>
            </w:r>
          </w:p>
        </w:tc>
        <w:tc>
          <w:tcPr>
            <w:tcW w:w="28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7116A3" w14:textId="77777777" w:rsidR="00EA77A3" w:rsidRPr="00EB4ED4" w:rsidRDefault="00EA77A3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</w:pPr>
          </w:p>
        </w:tc>
        <w:tc>
          <w:tcPr>
            <w:tcW w:w="24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7E3A58" w14:textId="35B78474" w:rsidR="00EA77A3" w:rsidRPr="00EB4ED4" w:rsidRDefault="00EA77A3" w:rsidP="005729DD">
            <w:pPr>
              <w:jc w:val="center"/>
              <w:rPr>
                <w:b/>
                <w:bCs/>
                <w:color w:val="333333"/>
                <w:sz w:val="20"/>
                <w:szCs w:val="20"/>
                <w:shd w:val="clear" w:color="auto" w:fill="F9F9F9"/>
                <w:lang w:val="uz-Cyrl-UZ"/>
              </w:rPr>
            </w:pPr>
          </w:p>
        </w:tc>
      </w:tr>
      <w:tr w:rsidR="00851A6D" w14:paraId="238F0EE6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1597A3" w14:textId="77777777" w:rsidR="00851A6D" w:rsidRDefault="00851A6D" w:rsidP="005729DD">
            <w:pPr>
              <w:jc w:val="center"/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8671876" w14:textId="333FB2F4" w:rsidR="00851A6D" w:rsidRPr="00EB4ED4" w:rsidRDefault="00851A6D" w:rsidP="005729DD">
            <w:pPr>
              <w:jc w:val="center"/>
              <w:rPr>
                <w:b/>
                <w:bCs/>
                <w:sz w:val="20"/>
                <w:szCs w:val="20"/>
              </w:rPr>
            </w:pPr>
            <w:r w:rsidRPr="00EB4ED4">
              <w:rPr>
                <w:sz w:val="20"/>
                <w:szCs w:val="20"/>
              </w:rPr>
              <w:t>Қимматли қоғозлар (0610)</w:t>
            </w:r>
            <w:r w:rsidRPr="00EB4ED4">
              <w:rPr>
                <w:sz w:val="20"/>
                <w:szCs w:val="20"/>
              </w:rPr>
              <w:br/>
              <w:t>Ценные бумаги (0610)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22554F" w14:textId="423B4FF1" w:rsidR="00851A6D" w:rsidRPr="00EB4ED4" w:rsidRDefault="00851A6D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</w:pPr>
            <w:r w:rsidRPr="00EB4ED4"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  <w:t>040</w:t>
            </w:r>
          </w:p>
        </w:tc>
        <w:tc>
          <w:tcPr>
            <w:tcW w:w="28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2FADDC" w14:textId="77777777" w:rsidR="00851A6D" w:rsidRPr="00EB4ED4" w:rsidRDefault="00851A6D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</w:pPr>
          </w:p>
        </w:tc>
        <w:tc>
          <w:tcPr>
            <w:tcW w:w="24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2DBBEC" w14:textId="77777777" w:rsidR="00851A6D" w:rsidRPr="00EB4ED4" w:rsidRDefault="00851A6D" w:rsidP="005729DD">
            <w:pPr>
              <w:jc w:val="center"/>
              <w:rPr>
                <w:b/>
                <w:bCs/>
                <w:color w:val="333333"/>
                <w:sz w:val="20"/>
                <w:szCs w:val="20"/>
                <w:shd w:val="clear" w:color="auto" w:fill="F9F9F9"/>
                <w:lang w:val="uz-Cyrl-UZ"/>
              </w:rPr>
            </w:pPr>
          </w:p>
        </w:tc>
      </w:tr>
      <w:tr w:rsidR="00851A6D" w14:paraId="05A1BFF0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FAE24CD" w14:textId="77777777" w:rsidR="00851A6D" w:rsidRDefault="00851A6D" w:rsidP="005729DD">
            <w:pPr>
              <w:jc w:val="center"/>
            </w:pP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6C69F6B" w14:textId="2DC10904" w:rsidR="00851A6D" w:rsidRPr="00EB4ED4" w:rsidRDefault="00851A6D" w:rsidP="005729DD">
            <w:pPr>
              <w:jc w:val="center"/>
              <w:rPr>
                <w:sz w:val="20"/>
                <w:szCs w:val="20"/>
              </w:rPr>
            </w:pPr>
            <w:r w:rsidRPr="00EB4ED4">
              <w:rPr>
                <w:sz w:val="20"/>
                <w:szCs w:val="20"/>
              </w:rPr>
              <w:t>Шўъба хўжалик жамиятларига инвестициялар (0620)</w:t>
            </w:r>
            <w:r w:rsidRPr="00EB4ED4">
              <w:rPr>
                <w:sz w:val="20"/>
                <w:szCs w:val="20"/>
              </w:rPr>
              <w:br/>
              <w:t>Инвестиции в дочерние хозяйственные общества (0620)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DEA8A1" w14:textId="294D0B91" w:rsidR="00851A6D" w:rsidRPr="00EB4ED4" w:rsidRDefault="00851A6D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</w:pPr>
            <w:r w:rsidRPr="00EB4ED4"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  <w:t>050</w:t>
            </w:r>
          </w:p>
        </w:tc>
        <w:tc>
          <w:tcPr>
            <w:tcW w:w="285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F823BF" w14:textId="77777777" w:rsidR="00851A6D" w:rsidRPr="00EB4ED4" w:rsidRDefault="00851A6D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</w:pPr>
          </w:p>
        </w:tc>
        <w:tc>
          <w:tcPr>
            <w:tcW w:w="246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E802896" w14:textId="77777777" w:rsidR="00851A6D" w:rsidRPr="00EB4ED4" w:rsidRDefault="00851A6D" w:rsidP="005729DD">
            <w:pPr>
              <w:jc w:val="center"/>
              <w:rPr>
                <w:b/>
                <w:bCs/>
                <w:color w:val="333333"/>
                <w:sz w:val="20"/>
                <w:szCs w:val="20"/>
                <w:shd w:val="clear" w:color="auto" w:fill="F9F9F9"/>
                <w:lang w:val="uz-Cyrl-UZ"/>
              </w:rPr>
            </w:pPr>
          </w:p>
        </w:tc>
      </w:tr>
      <w:tr w:rsidR="00EA77A3" w14:paraId="54C369F7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810433" w14:textId="77777777" w:rsidR="00EA77A3" w:rsidRDefault="00EA77A3" w:rsidP="005729DD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78ACFC0" w14:textId="02CCBB52" w:rsidR="00EA77A3" w:rsidRPr="00EB4ED4" w:rsidRDefault="00851A6D" w:rsidP="005729DD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EB4ED4">
              <w:rPr>
                <w:sz w:val="20"/>
                <w:szCs w:val="20"/>
              </w:rPr>
              <w:t>Қарам хўжалик жамиятларига инвестициялар (0630)</w:t>
            </w:r>
            <w:r w:rsidRPr="00EB4ED4">
              <w:rPr>
                <w:sz w:val="20"/>
                <w:szCs w:val="20"/>
              </w:rPr>
              <w:br/>
              <w:t>Инвестиции в зависимые хозяйственные общества (0630)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350CD93" w14:textId="58D6113A" w:rsidR="00EA77A3" w:rsidRPr="00EB4ED4" w:rsidRDefault="00EA77A3" w:rsidP="005729DD">
            <w:pPr>
              <w:jc w:val="center"/>
              <w:rPr>
                <w:sz w:val="20"/>
                <w:szCs w:val="20"/>
                <w:lang w:val="uz-Cyrl-UZ"/>
              </w:rPr>
            </w:pPr>
            <w:r w:rsidRPr="00EB4ED4">
              <w:rPr>
                <w:sz w:val="20"/>
                <w:szCs w:val="20"/>
                <w:lang w:val="uz-Cyrl-UZ"/>
              </w:rPr>
              <w:t>060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EB2531" w14:textId="77777777" w:rsidR="00EA77A3" w:rsidRPr="00EB4ED4" w:rsidRDefault="00EA77A3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FEA9C2" w14:textId="5C6131B4" w:rsidR="00EA77A3" w:rsidRPr="00EB4ED4" w:rsidRDefault="00EA77A3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</w:p>
        </w:tc>
      </w:tr>
      <w:tr w:rsidR="00851A6D" w14:paraId="55DB200A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906C0B" w14:textId="77777777" w:rsidR="00851A6D" w:rsidRDefault="00851A6D" w:rsidP="005729DD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8D8896" w14:textId="153C272E" w:rsidR="00851A6D" w:rsidRPr="00EB4ED4" w:rsidRDefault="00851A6D" w:rsidP="005729DD">
            <w:pPr>
              <w:jc w:val="center"/>
              <w:rPr>
                <w:sz w:val="20"/>
                <w:szCs w:val="20"/>
              </w:rPr>
            </w:pPr>
            <w:r w:rsidRPr="00EB4ED4">
              <w:rPr>
                <w:sz w:val="20"/>
                <w:szCs w:val="20"/>
              </w:rPr>
              <w:t>Чет эл капитали мавжуд бўлган корхоналарга</w:t>
            </w:r>
            <w:r w:rsidRPr="00EB4ED4">
              <w:rPr>
                <w:sz w:val="20"/>
                <w:szCs w:val="20"/>
              </w:rPr>
              <w:br/>
              <w:t>инвестициялар (0640)</w:t>
            </w:r>
            <w:r w:rsidRPr="00EB4ED4">
              <w:rPr>
                <w:sz w:val="20"/>
                <w:szCs w:val="20"/>
              </w:rPr>
              <w:br/>
              <w:t>Инвестиции в предприятие с иностранным капиталом (0640)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BDAADF" w14:textId="0B2D4684" w:rsidR="00851A6D" w:rsidRPr="00EB4ED4" w:rsidRDefault="00851A6D" w:rsidP="005729DD">
            <w:pPr>
              <w:jc w:val="center"/>
              <w:rPr>
                <w:sz w:val="20"/>
                <w:szCs w:val="20"/>
                <w:lang w:val="uz-Cyrl-UZ"/>
              </w:rPr>
            </w:pPr>
            <w:r w:rsidRPr="00EB4ED4">
              <w:rPr>
                <w:sz w:val="20"/>
                <w:szCs w:val="20"/>
                <w:lang w:val="uz-Cyrl-UZ"/>
              </w:rPr>
              <w:t>070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512430" w14:textId="77777777" w:rsidR="00851A6D" w:rsidRPr="00EB4ED4" w:rsidRDefault="00851A6D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E6085A" w14:textId="77777777" w:rsidR="00851A6D" w:rsidRPr="00EB4ED4" w:rsidRDefault="00851A6D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</w:p>
        </w:tc>
      </w:tr>
      <w:tr w:rsidR="00851A6D" w14:paraId="1576D746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91AB6A7" w14:textId="77777777" w:rsidR="00851A6D" w:rsidRDefault="00851A6D" w:rsidP="005729DD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43BB47" w14:textId="77777777" w:rsidR="00851A6D" w:rsidRPr="00EB4ED4" w:rsidRDefault="00851A6D" w:rsidP="005729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4ED4">
              <w:rPr>
                <w:sz w:val="20"/>
                <w:szCs w:val="20"/>
              </w:rPr>
              <w:t xml:space="preserve">Бошқа узоқ муддатли инвестициялар (0690) </w:t>
            </w:r>
            <w:r w:rsidRPr="00EB4ED4">
              <w:rPr>
                <w:sz w:val="20"/>
                <w:szCs w:val="20"/>
              </w:rPr>
              <w:br/>
              <w:t>Прочие долгосрочные инвестиции (0690)</w:t>
            </w:r>
          </w:p>
          <w:p w14:paraId="50DE03E7" w14:textId="77777777" w:rsidR="00851A6D" w:rsidRPr="00EB4ED4" w:rsidRDefault="00851A6D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488996" w14:textId="62F6DE43" w:rsidR="00851A6D" w:rsidRPr="00EB4ED4" w:rsidRDefault="00851A6D" w:rsidP="005729DD">
            <w:pPr>
              <w:jc w:val="center"/>
              <w:rPr>
                <w:sz w:val="20"/>
                <w:szCs w:val="20"/>
                <w:lang w:val="uz-Cyrl-UZ"/>
              </w:rPr>
            </w:pPr>
            <w:r w:rsidRPr="00EB4ED4">
              <w:rPr>
                <w:sz w:val="20"/>
                <w:szCs w:val="20"/>
                <w:lang w:val="uz-Cyrl-UZ"/>
              </w:rPr>
              <w:t>080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D32313" w14:textId="77777777" w:rsidR="00851A6D" w:rsidRPr="00EB4ED4" w:rsidRDefault="00851A6D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F552D1" w14:textId="77777777" w:rsidR="00851A6D" w:rsidRPr="00EB4ED4" w:rsidRDefault="00851A6D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</w:p>
        </w:tc>
      </w:tr>
      <w:tr w:rsidR="00851A6D" w14:paraId="66E68706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3AF4C3" w14:textId="77777777" w:rsidR="00851A6D" w:rsidRDefault="00851A6D" w:rsidP="005729DD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CCA9F0" w14:textId="3FB7CAFB" w:rsidR="00851A6D" w:rsidRPr="00EB4ED4" w:rsidRDefault="00851A6D" w:rsidP="005729DD">
            <w:pPr>
              <w:jc w:val="center"/>
              <w:rPr>
                <w:sz w:val="20"/>
                <w:szCs w:val="20"/>
              </w:rPr>
            </w:pPr>
            <w:r w:rsidRPr="00EB4ED4">
              <w:rPr>
                <w:sz w:val="20"/>
                <w:szCs w:val="20"/>
              </w:rPr>
              <w:t>Ўрнатиладиган асбоб-ускуналар (0700)</w:t>
            </w:r>
            <w:r w:rsidRPr="00EB4ED4">
              <w:rPr>
                <w:sz w:val="20"/>
                <w:szCs w:val="20"/>
              </w:rPr>
              <w:br/>
              <w:t>Оборудование к установке (0700)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A058DF" w14:textId="33B9A5E7" w:rsidR="00851A6D" w:rsidRPr="00EB4ED4" w:rsidRDefault="00851A6D" w:rsidP="005729DD">
            <w:pPr>
              <w:jc w:val="center"/>
              <w:rPr>
                <w:sz w:val="20"/>
                <w:szCs w:val="20"/>
                <w:lang w:val="uz-Cyrl-UZ"/>
              </w:rPr>
            </w:pPr>
            <w:r w:rsidRPr="00EB4ED4">
              <w:rPr>
                <w:sz w:val="20"/>
                <w:szCs w:val="20"/>
                <w:lang w:val="uz-Cyrl-UZ"/>
              </w:rPr>
              <w:t>090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7E2014" w14:textId="77777777" w:rsidR="00851A6D" w:rsidRPr="00EB4ED4" w:rsidRDefault="00851A6D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A17A87" w14:textId="77777777" w:rsidR="00851A6D" w:rsidRPr="00EB4ED4" w:rsidRDefault="00851A6D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</w:p>
        </w:tc>
      </w:tr>
      <w:tr w:rsidR="00EA77A3" w14:paraId="58258E38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6673E8" w14:textId="77777777" w:rsidR="00EA77A3" w:rsidRDefault="00EA77A3" w:rsidP="005729DD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2798139" w14:textId="033AFDCD" w:rsidR="00EA77A3" w:rsidRPr="00EB4ED4" w:rsidRDefault="00851A6D" w:rsidP="005729DD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  <w:lang w:val="uz-Cyrl-UZ"/>
              </w:rPr>
            </w:pPr>
            <w:r w:rsidRPr="00EB4ED4">
              <w:rPr>
                <w:sz w:val="20"/>
                <w:szCs w:val="20"/>
              </w:rPr>
              <w:t>Капитал қўйилмалар (0800)</w:t>
            </w:r>
            <w:r w:rsidRPr="00EB4ED4">
              <w:rPr>
                <w:sz w:val="20"/>
                <w:szCs w:val="20"/>
              </w:rPr>
              <w:br/>
              <w:t>Капитальные вложения (0800)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5F1797" w14:textId="1C24061D" w:rsidR="00EA77A3" w:rsidRPr="00EB4ED4" w:rsidRDefault="00EA77A3" w:rsidP="005729DD">
            <w:pPr>
              <w:jc w:val="center"/>
              <w:rPr>
                <w:sz w:val="20"/>
                <w:szCs w:val="20"/>
                <w:lang w:val="uz-Cyrl-UZ"/>
              </w:rPr>
            </w:pPr>
            <w:r w:rsidRPr="00EB4ED4">
              <w:rPr>
                <w:sz w:val="20"/>
                <w:szCs w:val="20"/>
                <w:lang w:val="uz-Cyrl-UZ"/>
              </w:rPr>
              <w:t>100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18B1F4" w14:textId="3A280B6F" w:rsidR="00EA77A3" w:rsidRPr="00EB4ED4" w:rsidRDefault="00EA77A3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eastAsia="zh-CN" w:bidi="ar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6FD405" w14:textId="17BC9EE2" w:rsidR="00EA77A3" w:rsidRPr="00EB4ED4" w:rsidRDefault="00EA77A3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eastAsia="zh-CN" w:bidi="ar"/>
              </w:rPr>
            </w:pPr>
          </w:p>
        </w:tc>
      </w:tr>
      <w:tr w:rsidR="00851A6D" w14:paraId="35728FCF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B69286" w14:textId="77777777" w:rsidR="00851A6D" w:rsidRDefault="00851A6D" w:rsidP="005729DD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5148B2" w14:textId="0927601E" w:rsidR="00851A6D" w:rsidRPr="00EB4ED4" w:rsidRDefault="00851A6D" w:rsidP="005729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4ED4">
              <w:rPr>
                <w:sz w:val="20"/>
                <w:szCs w:val="20"/>
              </w:rPr>
              <w:t>Узоқ муддатли дебиторлик қарзлари (0910, 0920, 0930, 0940)</w:t>
            </w:r>
            <w:r w:rsidRPr="00EB4ED4">
              <w:rPr>
                <w:sz w:val="20"/>
                <w:szCs w:val="20"/>
              </w:rPr>
              <w:br/>
              <w:t>Долгосрочная дебиторская задолженность (0910, 0920, 0930, 0940)</w:t>
            </w:r>
          </w:p>
          <w:p w14:paraId="771FC87D" w14:textId="77777777" w:rsidR="00851A6D" w:rsidRPr="00EB4ED4" w:rsidRDefault="00851A6D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5B4AE4" w14:textId="55E9F40E" w:rsidR="00851A6D" w:rsidRPr="00EB4ED4" w:rsidRDefault="00851A6D" w:rsidP="005729DD">
            <w:pPr>
              <w:jc w:val="center"/>
              <w:rPr>
                <w:sz w:val="20"/>
                <w:szCs w:val="20"/>
                <w:lang w:val="uz-Cyrl-UZ"/>
              </w:rPr>
            </w:pPr>
            <w:r w:rsidRPr="00EB4ED4">
              <w:rPr>
                <w:sz w:val="20"/>
                <w:szCs w:val="20"/>
                <w:lang w:val="uz-Cyrl-UZ"/>
              </w:rPr>
              <w:t>110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E54C5FF" w14:textId="77777777" w:rsidR="00851A6D" w:rsidRPr="00EB4ED4" w:rsidRDefault="00851A6D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eastAsia="zh-CN" w:bidi="ar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3CB82D" w14:textId="77777777" w:rsidR="00851A6D" w:rsidRPr="00EB4ED4" w:rsidRDefault="00851A6D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eastAsia="zh-CN" w:bidi="ar"/>
              </w:rPr>
            </w:pPr>
          </w:p>
        </w:tc>
      </w:tr>
      <w:tr w:rsidR="00851A6D" w14:paraId="6E267F2E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B20106" w14:textId="77777777" w:rsidR="00851A6D" w:rsidRDefault="00851A6D" w:rsidP="005729DD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DDFF0D" w14:textId="469F23AE" w:rsidR="00851A6D" w:rsidRPr="00EB4ED4" w:rsidRDefault="00851A6D" w:rsidP="005729DD">
            <w:pPr>
              <w:jc w:val="center"/>
              <w:rPr>
                <w:sz w:val="20"/>
                <w:szCs w:val="20"/>
              </w:rPr>
            </w:pPr>
            <w:r w:rsidRPr="00EB4ED4">
              <w:rPr>
                <w:sz w:val="20"/>
                <w:szCs w:val="20"/>
              </w:rPr>
              <w:t>Узоқ муддатли кечиктирилган харажатлар (0950, 0960, 0990)</w:t>
            </w:r>
            <w:r w:rsidRPr="00EB4ED4">
              <w:rPr>
                <w:sz w:val="20"/>
                <w:szCs w:val="20"/>
              </w:rPr>
              <w:br/>
              <w:t>Долгосрочные отсроченные расходы (0950, 0960, 0990)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E8E4E38" w14:textId="0B44B01B" w:rsidR="00851A6D" w:rsidRPr="00EB4ED4" w:rsidRDefault="00851A6D" w:rsidP="005729DD">
            <w:pPr>
              <w:jc w:val="center"/>
              <w:rPr>
                <w:sz w:val="20"/>
                <w:szCs w:val="20"/>
                <w:lang w:val="uz-Cyrl-UZ"/>
              </w:rPr>
            </w:pPr>
            <w:r w:rsidRPr="00EB4ED4">
              <w:rPr>
                <w:sz w:val="20"/>
                <w:szCs w:val="20"/>
                <w:lang w:val="uz-Cyrl-UZ"/>
              </w:rPr>
              <w:t>120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5B928A" w14:textId="77777777" w:rsidR="00851A6D" w:rsidRPr="00EB4ED4" w:rsidRDefault="00851A6D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eastAsia="zh-CN" w:bidi="ar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116398" w14:textId="77777777" w:rsidR="00851A6D" w:rsidRPr="00EB4ED4" w:rsidRDefault="00851A6D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eastAsia="zh-CN" w:bidi="ar"/>
              </w:rPr>
            </w:pPr>
          </w:p>
        </w:tc>
      </w:tr>
      <w:tr w:rsidR="00EA77A3" w14:paraId="5A361B36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F6CB50" w14:textId="77777777" w:rsidR="00EA77A3" w:rsidRDefault="00EA77A3" w:rsidP="005729DD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E28F02" w14:textId="1CD220A1" w:rsidR="00EA77A3" w:rsidRPr="00EB4ED4" w:rsidRDefault="00851A6D" w:rsidP="005729DD">
            <w:pPr>
              <w:jc w:val="center"/>
              <w:rPr>
                <w:b/>
                <w:bCs/>
                <w:sz w:val="20"/>
                <w:szCs w:val="20"/>
              </w:rPr>
            </w:pPr>
            <w:r w:rsidRPr="00EB4ED4">
              <w:rPr>
                <w:b/>
                <w:bCs/>
                <w:sz w:val="20"/>
                <w:szCs w:val="20"/>
              </w:rPr>
              <w:t>I бўлим бўйича жами (сатр. 012+022+030+090+100+110+120)</w:t>
            </w:r>
            <w:r w:rsidRPr="00EB4ED4">
              <w:rPr>
                <w:b/>
                <w:bCs/>
                <w:sz w:val="20"/>
                <w:szCs w:val="20"/>
              </w:rPr>
              <w:br/>
              <w:t>Итого по разделу I (стр. 012+022+030+090+100+110+120)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951C7C" w14:textId="382EE1FB" w:rsidR="00EA77A3" w:rsidRPr="00EB4ED4" w:rsidRDefault="00EA77A3" w:rsidP="005729DD">
            <w:pPr>
              <w:jc w:val="center"/>
              <w:rPr>
                <w:sz w:val="20"/>
                <w:szCs w:val="20"/>
              </w:rPr>
            </w:pPr>
            <w:r w:rsidRPr="00EB4ED4">
              <w:rPr>
                <w:sz w:val="20"/>
                <w:szCs w:val="20"/>
              </w:rPr>
              <w:t>130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4AD883" w14:textId="6F232A3D" w:rsidR="00FC6068" w:rsidRPr="00EB4ED4" w:rsidRDefault="00FC6068" w:rsidP="005729D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4ED4">
              <w:rPr>
                <w:b/>
                <w:bCs/>
                <w:sz w:val="20"/>
                <w:szCs w:val="20"/>
              </w:rPr>
              <w:t>390</w:t>
            </w:r>
            <w:r w:rsidRPr="00EB4ED4">
              <w:rPr>
                <w:b/>
                <w:bCs/>
                <w:sz w:val="20"/>
                <w:szCs w:val="20"/>
              </w:rPr>
              <w:t> </w:t>
            </w:r>
            <w:r w:rsidRPr="00EB4ED4">
              <w:rPr>
                <w:b/>
                <w:bCs/>
                <w:sz w:val="20"/>
                <w:szCs w:val="20"/>
              </w:rPr>
              <w:t>964</w:t>
            </w:r>
          </w:p>
          <w:p w14:paraId="6972BC4D" w14:textId="2D4B782B" w:rsidR="00EA77A3" w:rsidRPr="00EB4ED4" w:rsidRDefault="00EA77A3" w:rsidP="005729DD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975533" w14:textId="3C9476B0" w:rsidR="00FC6068" w:rsidRPr="00EB4ED4" w:rsidRDefault="00FC6068" w:rsidP="005729D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4ED4">
              <w:rPr>
                <w:b/>
                <w:bCs/>
                <w:sz w:val="20"/>
                <w:szCs w:val="20"/>
              </w:rPr>
              <w:t>270</w:t>
            </w:r>
            <w:r w:rsidRPr="00EB4ED4">
              <w:rPr>
                <w:b/>
                <w:bCs/>
                <w:sz w:val="20"/>
                <w:szCs w:val="20"/>
              </w:rPr>
              <w:t> </w:t>
            </w:r>
            <w:r w:rsidRPr="00EB4ED4">
              <w:rPr>
                <w:b/>
                <w:bCs/>
                <w:sz w:val="20"/>
                <w:szCs w:val="20"/>
              </w:rPr>
              <w:t>576</w:t>
            </w:r>
          </w:p>
          <w:p w14:paraId="71AECE88" w14:textId="039E65EC" w:rsidR="00EA77A3" w:rsidRPr="00EB4ED4" w:rsidRDefault="00EA77A3" w:rsidP="005729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A77A3" w14:paraId="71C57358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CC8F28" w14:textId="77777777" w:rsidR="00EA77A3" w:rsidRDefault="00EA77A3" w:rsidP="005729DD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D9CC274" w14:textId="443A7743" w:rsidR="00EA77A3" w:rsidRPr="00EB4ED4" w:rsidRDefault="00851A6D" w:rsidP="005729DD">
            <w:pPr>
              <w:jc w:val="center"/>
              <w:rPr>
                <w:b/>
                <w:bCs/>
                <w:color w:val="333333"/>
                <w:sz w:val="20"/>
                <w:szCs w:val="20"/>
                <w:shd w:val="clear" w:color="auto" w:fill="F9F9F9"/>
              </w:rPr>
            </w:pPr>
            <w:r w:rsidRPr="00EB4ED4">
              <w:rPr>
                <w:b/>
                <w:bCs/>
                <w:sz w:val="20"/>
                <w:szCs w:val="20"/>
              </w:rPr>
              <w:t>II. Жорий активлар</w:t>
            </w:r>
            <w:r w:rsidRPr="00EB4ED4">
              <w:rPr>
                <w:b/>
                <w:bCs/>
                <w:sz w:val="20"/>
                <w:szCs w:val="20"/>
              </w:rPr>
              <w:br/>
              <w:t>II. Текущие активы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DCBC93" w14:textId="77777777" w:rsidR="00EA77A3" w:rsidRPr="00EB4ED4" w:rsidRDefault="00EA77A3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</w:pP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3B2479" w14:textId="77777777" w:rsidR="00EA77A3" w:rsidRPr="00EB4ED4" w:rsidRDefault="00EA77A3" w:rsidP="005729DD">
            <w:pPr>
              <w:jc w:val="center"/>
              <w:rPr>
                <w:color w:val="333333"/>
                <w:sz w:val="20"/>
                <w:szCs w:val="20"/>
                <w:highlight w:val="yellow"/>
                <w:shd w:val="clear" w:color="auto" w:fill="F9F9F9"/>
                <w:lang w:val="uz-Cyrl-UZ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F32454" w14:textId="77777777" w:rsidR="00EA77A3" w:rsidRPr="00EB4ED4" w:rsidRDefault="00EA77A3" w:rsidP="005729DD">
            <w:pPr>
              <w:spacing w:line="256" w:lineRule="auto"/>
              <w:jc w:val="center"/>
              <w:rPr>
                <w:color w:val="333333"/>
                <w:sz w:val="20"/>
                <w:szCs w:val="20"/>
                <w:highlight w:val="yellow"/>
                <w:shd w:val="clear" w:color="auto" w:fill="F9F9F9"/>
                <w:lang w:val="uz-Cyrl-UZ"/>
              </w:rPr>
            </w:pPr>
          </w:p>
        </w:tc>
      </w:tr>
      <w:tr w:rsidR="00EA77A3" w14:paraId="673EF583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320E77" w14:textId="77777777" w:rsidR="00EA77A3" w:rsidRDefault="00EA77A3" w:rsidP="005729DD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61B26A" w14:textId="11FE16B7" w:rsidR="00EA77A3" w:rsidRPr="00EB4ED4" w:rsidRDefault="00851A6D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</w:rPr>
            </w:pPr>
            <w:r w:rsidRPr="00EB4ED4">
              <w:rPr>
                <w:b/>
                <w:bCs/>
                <w:sz w:val="20"/>
                <w:szCs w:val="20"/>
              </w:rPr>
              <w:t>Товар-моддий захиралари, жами (сатр.150+160+170+180), шу жумладан:</w:t>
            </w:r>
            <w:r w:rsidRPr="00EB4ED4">
              <w:rPr>
                <w:b/>
                <w:bCs/>
                <w:sz w:val="20"/>
                <w:szCs w:val="20"/>
              </w:rPr>
              <w:br/>
              <w:t>Товарно-материальные запасы, всего (стр.150+160+170+180), в том числе: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06556A" w14:textId="31FE6337" w:rsidR="00EA77A3" w:rsidRPr="00EB4ED4" w:rsidRDefault="00EA77A3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</w:pPr>
            <w:r w:rsidRPr="00EB4ED4"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  <w:t>140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D24C68" w14:textId="5A170465" w:rsidR="00FC6068" w:rsidRPr="00EB4ED4" w:rsidRDefault="00FC6068" w:rsidP="005729D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4ED4">
              <w:rPr>
                <w:b/>
                <w:bCs/>
                <w:sz w:val="20"/>
                <w:szCs w:val="20"/>
              </w:rPr>
              <w:t>33</w:t>
            </w:r>
            <w:r w:rsidRPr="00EB4ED4">
              <w:rPr>
                <w:b/>
                <w:bCs/>
                <w:sz w:val="20"/>
                <w:szCs w:val="20"/>
              </w:rPr>
              <w:t> </w:t>
            </w:r>
            <w:r w:rsidRPr="00EB4ED4">
              <w:rPr>
                <w:b/>
                <w:bCs/>
                <w:sz w:val="20"/>
                <w:szCs w:val="20"/>
              </w:rPr>
              <w:t>287</w:t>
            </w:r>
          </w:p>
          <w:p w14:paraId="6907933B" w14:textId="1B5BB73A" w:rsidR="00EA77A3" w:rsidRPr="00EB4ED4" w:rsidRDefault="00EA77A3" w:rsidP="005729DD">
            <w:pPr>
              <w:jc w:val="center"/>
              <w:rPr>
                <w:color w:val="333333"/>
                <w:sz w:val="20"/>
                <w:szCs w:val="20"/>
                <w:highlight w:val="yellow"/>
                <w:shd w:val="clear" w:color="auto" w:fill="F9F9F9"/>
                <w:lang w:val="uz-Cyrl-UZ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A82276" w14:textId="434DD11A" w:rsidR="00EA77A3" w:rsidRPr="00EB4ED4" w:rsidRDefault="00EA77A3" w:rsidP="005729DD">
            <w:pPr>
              <w:spacing w:line="256" w:lineRule="auto"/>
              <w:jc w:val="center"/>
              <w:rPr>
                <w:color w:val="333333"/>
                <w:sz w:val="20"/>
                <w:szCs w:val="20"/>
                <w:highlight w:val="yellow"/>
                <w:shd w:val="clear" w:color="auto" w:fill="F9F9F9"/>
                <w:lang w:val="uz-Cyrl-UZ"/>
              </w:rPr>
            </w:pPr>
          </w:p>
        </w:tc>
      </w:tr>
      <w:tr w:rsidR="00EA77A3" w14:paraId="0A8BA2B2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5D8AF6" w14:textId="77777777" w:rsidR="00EA77A3" w:rsidRDefault="00EA77A3" w:rsidP="005729DD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A9008C" w14:textId="5BBA27FF" w:rsidR="00EA77A3" w:rsidRPr="00EB4ED4" w:rsidRDefault="00851A6D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</w:rPr>
            </w:pPr>
            <w:r w:rsidRPr="00EB4ED4">
              <w:rPr>
                <w:sz w:val="20"/>
                <w:szCs w:val="20"/>
              </w:rPr>
              <w:t>Ишлаб чиқариш захиралари (1000, 1100, 1500, 1600)</w:t>
            </w:r>
            <w:r w:rsidRPr="00EB4ED4">
              <w:rPr>
                <w:sz w:val="20"/>
                <w:szCs w:val="20"/>
              </w:rPr>
              <w:br/>
              <w:t>Производственные запасы (1000, 1100, 1500, 1600)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E86B408" w14:textId="3522CD0B" w:rsidR="00EA77A3" w:rsidRPr="00EB4ED4" w:rsidRDefault="00EA77A3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</w:pPr>
            <w:r w:rsidRPr="00EB4ED4"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  <w:t>150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931D41" w14:textId="2747C7A8" w:rsidR="00FC6068" w:rsidRPr="00EB4ED4" w:rsidRDefault="00FC6068" w:rsidP="005729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4ED4">
              <w:rPr>
                <w:sz w:val="20"/>
                <w:szCs w:val="20"/>
              </w:rPr>
              <w:t>33</w:t>
            </w:r>
            <w:r w:rsidRPr="00EB4ED4">
              <w:rPr>
                <w:sz w:val="20"/>
                <w:szCs w:val="20"/>
              </w:rPr>
              <w:t> </w:t>
            </w:r>
            <w:r w:rsidRPr="00EB4ED4">
              <w:rPr>
                <w:sz w:val="20"/>
                <w:szCs w:val="20"/>
              </w:rPr>
              <w:t>287</w:t>
            </w:r>
          </w:p>
          <w:p w14:paraId="60B56115" w14:textId="5AA01B3A" w:rsidR="00EA77A3" w:rsidRPr="00EB4ED4" w:rsidRDefault="00EA77A3" w:rsidP="005729DD">
            <w:pPr>
              <w:jc w:val="center"/>
              <w:rPr>
                <w:color w:val="333333"/>
                <w:sz w:val="20"/>
                <w:szCs w:val="20"/>
                <w:highlight w:val="yellow"/>
                <w:shd w:val="clear" w:color="auto" w:fill="F9F9F9"/>
                <w:lang w:val="uz-Cyrl-UZ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5A5C17" w14:textId="2890EB50" w:rsidR="00EA77A3" w:rsidRPr="00EB4ED4" w:rsidRDefault="00EA77A3" w:rsidP="005729DD">
            <w:pPr>
              <w:spacing w:line="256" w:lineRule="auto"/>
              <w:jc w:val="center"/>
              <w:rPr>
                <w:color w:val="333333"/>
                <w:sz w:val="20"/>
                <w:szCs w:val="20"/>
                <w:highlight w:val="yellow"/>
                <w:shd w:val="clear" w:color="auto" w:fill="F9F9F9"/>
                <w:lang w:val="uz-Cyrl-UZ"/>
              </w:rPr>
            </w:pPr>
          </w:p>
        </w:tc>
      </w:tr>
      <w:tr w:rsidR="00851A6D" w14:paraId="00B93621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5188F7" w14:textId="77777777" w:rsidR="00851A6D" w:rsidRDefault="00851A6D" w:rsidP="005729DD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004127" w14:textId="0F9D4059" w:rsidR="00851A6D" w:rsidRPr="00EB4ED4" w:rsidRDefault="00851A6D" w:rsidP="005729DD">
            <w:pPr>
              <w:jc w:val="center"/>
              <w:rPr>
                <w:sz w:val="20"/>
                <w:szCs w:val="20"/>
              </w:rPr>
            </w:pPr>
            <w:r w:rsidRPr="00EB4ED4">
              <w:rPr>
                <w:sz w:val="20"/>
                <w:szCs w:val="20"/>
              </w:rPr>
              <w:t>Тугалланмаган ишлаб чиқариш (2000, 2100, 2300, 2700)</w:t>
            </w:r>
            <w:r w:rsidRPr="00EB4ED4">
              <w:rPr>
                <w:sz w:val="20"/>
                <w:szCs w:val="20"/>
              </w:rPr>
              <w:br/>
              <w:t>Незавершенное производство (2000, 2100, 2300, 2700)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D02B57" w14:textId="7753C315" w:rsidR="00851A6D" w:rsidRPr="00EB4ED4" w:rsidRDefault="00851A6D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</w:pPr>
            <w:r w:rsidRPr="00EB4ED4"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  <w:t>160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1B8EF6" w14:textId="77777777" w:rsidR="00851A6D" w:rsidRPr="00EB4ED4" w:rsidRDefault="00851A6D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482B7E" w14:textId="77777777" w:rsidR="00851A6D" w:rsidRPr="00EB4ED4" w:rsidRDefault="00851A6D" w:rsidP="005729DD">
            <w:pPr>
              <w:spacing w:line="256" w:lineRule="auto"/>
              <w:jc w:val="center"/>
              <w:rPr>
                <w:color w:val="333333"/>
                <w:sz w:val="20"/>
                <w:szCs w:val="20"/>
                <w:highlight w:val="yellow"/>
                <w:shd w:val="clear" w:color="auto" w:fill="F9F9F9"/>
                <w:lang w:val="uz-Cyrl-UZ"/>
              </w:rPr>
            </w:pPr>
          </w:p>
        </w:tc>
      </w:tr>
      <w:tr w:rsidR="00851A6D" w14:paraId="04AAAB0A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39098E" w14:textId="77777777" w:rsidR="00851A6D" w:rsidRDefault="00851A6D" w:rsidP="005729DD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304F59" w14:textId="1EBA6097" w:rsidR="00851A6D" w:rsidRPr="00EB4ED4" w:rsidRDefault="00851A6D" w:rsidP="005729DD">
            <w:pPr>
              <w:jc w:val="center"/>
              <w:rPr>
                <w:sz w:val="20"/>
                <w:szCs w:val="20"/>
              </w:rPr>
            </w:pPr>
            <w:r w:rsidRPr="00EB4ED4">
              <w:rPr>
                <w:sz w:val="20"/>
                <w:szCs w:val="20"/>
              </w:rPr>
              <w:t>Тайёр маҳсулот (2800)</w:t>
            </w:r>
            <w:r w:rsidRPr="00EB4ED4">
              <w:rPr>
                <w:sz w:val="20"/>
                <w:szCs w:val="20"/>
              </w:rPr>
              <w:br/>
              <w:t>Готовая продукция (2800)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60DD1B" w14:textId="636FFFD4" w:rsidR="00851A6D" w:rsidRPr="00EB4ED4" w:rsidRDefault="00851A6D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</w:pPr>
            <w:r w:rsidRPr="00EB4ED4"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  <w:t>170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00F0B23" w14:textId="77777777" w:rsidR="00851A6D" w:rsidRPr="00EB4ED4" w:rsidRDefault="00851A6D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2AE547" w14:textId="77777777" w:rsidR="00851A6D" w:rsidRPr="00EB4ED4" w:rsidRDefault="00851A6D" w:rsidP="005729DD">
            <w:pPr>
              <w:spacing w:line="256" w:lineRule="auto"/>
              <w:jc w:val="center"/>
              <w:rPr>
                <w:color w:val="333333"/>
                <w:sz w:val="20"/>
                <w:szCs w:val="20"/>
                <w:highlight w:val="yellow"/>
                <w:shd w:val="clear" w:color="auto" w:fill="F9F9F9"/>
                <w:lang w:val="uz-Cyrl-UZ"/>
              </w:rPr>
            </w:pPr>
          </w:p>
        </w:tc>
      </w:tr>
      <w:tr w:rsidR="00851A6D" w14:paraId="4F9DD14F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371BA0" w14:textId="77777777" w:rsidR="00851A6D" w:rsidRDefault="00851A6D" w:rsidP="005729DD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B2B74A9" w14:textId="6F18348E" w:rsidR="00851A6D" w:rsidRPr="00EB4ED4" w:rsidRDefault="00851A6D" w:rsidP="005729DD">
            <w:pPr>
              <w:jc w:val="center"/>
              <w:rPr>
                <w:sz w:val="20"/>
                <w:szCs w:val="20"/>
              </w:rPr>
            </w:pPr>
            <w:r w:rsidRPr="00EB4ED4">
              <w:rPr>
                <w:sz w:val="20"/>
                <w:szCs w:val="20"/>
              </w:rPr>
              <w:t>Товарлар (2900 дан 2980 нинг айирмаси)</w:t>
            </w:r>
            <w:r w:rsidRPr="00EB4ED4">
              <w:rPr>
                <w:sz w:val="20"/>
                <w:szCs w:val="20"/>
              </w:rPr>
              <w:br/>
              <w:t>Товары (2900 за минусом 2980)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273F54" w14:textId="5AB643F4" w:rsidR="00851A6D" w:rsidRPr="00EB4ED4" w:rsidRDefault="00851A6D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</w:pPr>
            <w:r w:rsidRPr="00EB4ED4"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  <w:t>180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B53B62" w14:textId="77777777" w:rsidR="00851A6D" w:rsidRPr="00EB4ED4" w:rsidRDefault="00851A6D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B3C51E" w14:textId="77777777" w:rsidR="00851A6D" w:rsidRPr="00EB4ED4" w:rsidRDefault="00851A6D" w:rsidP="005729DD">
            <w:pPr>
              <w:spacing w:line="256" w:lineRule="auto"/>
              <w:jc w:val="center"/>
              <w:rPr>
                <w:color w:val="333333"/>
                <w:sz w:val="20"/>
                <w:szCs w:val="20"/>
                <w:highlight w:val="yellow"/>
                <w:shd w:val="clear" w:color="auto" w:fill="F9F9F9"/>
                <w:lang w:val="uz-Cyrl-UZ"/>
              </w:rPr>
            </w:pPr>
          </w:p>
        </w:tc>
      </w:tr>
      <w:tr w:rsidR="00851A6D" w14:paraId="6C00D762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B5CCD3" w14:textId="77777777" w:rsidR="00851A6D" w:rsidRDefault="00851A6D" w:rsidP="005729DD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7F61B1" w14:textId="0EA5122B" w:rsidR="00851A6D" w:rsidRPr="00EB4ED4" w:rsidRDefault="00851A6D" w:rsidP="005729DD">
            <w:pPr>
              <w:jc w:val="center"/>
              <w:rPr>
                <w:sz w:val="20"/>
                <w:szCs w:val="20"/>
              </w:rPr>
            </w:pPr>
            <w:r w:rsidRPr="00EB4ED4">
              <w:rPr>
                <w:sz w:val="20"/>
                <w:szCs w:val="20"/>
              </w:rPr>
              <w:t>Келгуси давр харажатлари (3100)</w:t>
            </w:r>
            <w:r w:rsidRPr="00EB4ED4">
              <w:rPr>
                <w:sz w:val="20"/>
                <w:szCs w:val="20"/>
              </w:rPr>
              <w:br/>
              <w:t>Расходы будущих периодов (3100)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D38F22" w14:textId="1D59BC9D" w:rsidR="00851A6D" w:rsidRPr="00EB4ED4" w:rsidRDefault="00851A6D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</w:pPr>
            <w:r w:rsidRPr="00EB4ED4"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  <w:t>190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26B7F0" w14:textId="77777777" w:rsidR="00851A6D" w:rsidRPr="00EB4ED4" w:rsidRDefault="00851A6D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6B2896" w14:textId="77777777" w:rsidR="00851A6D" w:rsidRPr="00EB4ED4" w:rsidRDefault="00851A6D" w:rsidP="005729DD">
            <w:pPr>
              <w:spacing w:line="256" w:lineRule="auto"/>
              <w:jc w:val="center"/>
              <w:rPr>
                <w:color w:val="333333"/>
                <w:sz w:val="20"/>
                <w:szCs w:val="20"/>
                <w:highlight w:val="yellow"/>
                <w:shd w:val="clear" w:color="auto" w:fill="F9F9F9"/>
                <w:lang w:val="uz-Cyrl-UZ"/>
              </w:rPr>
            </w:pPr>
          </w:p>
        </w:tc>
      </w:tr>
      <w:tr w:rsidR="00851A6D" w14:paraId="3B4AB789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A7AEA8" w14:textId="77777777" w:rsidR="00851A6D" w:rsidRDefault="00851A6D" w:rsidP="005729DD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E41264" w14:textId="6DB6A25B" w:rsidR="00851A6D" w:rsidRPr="00EB4ED4" w:rsidRDefault="00851A6D" w:rsidP="005729DD">
            <w:pPr>
              <w:jc w:val="center"/>
              <w:rPr>
                <w:sz w:val="20"/>
                <w:szCs w:val="20"/>
              </w:rPr>
            </w:pPr>
            <w:r w:rsidRPr="00EB4ED4">
              <w:rPr>
                <w:sz w:val="20"/>
                <w:szCs w:val="20"/>
              </w:rPr>
              <w:t>Кечиктирилган харажатлар (3200)</w:t>
            </w:r>
            <w:r w:rsidRPr="00EB4ED4">
              <w:rPr>
                <w:sz w:val="20"/>
                <w:szCs w:val="20"/>
              </w:rPr>
              <w:br/>
              <w:t>Отсроченные расходы (3200)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A23203" w14:textId="16A585C4" w:rsidR="00851A6D" w:rsidRPr="00EB4ED4" w:rsidRDefault="00851A6D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</w:pPr>
            <w:r w:rsidRPr="00EB4ED4"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  <w:t>200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6572F6" w14:textId="77777777" w:rsidR="00851A6D" w:rsidRPr="00EB4ED4" w:rsidRDefault="00851A6D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F800FC" w14:textId="77777777" w:rsidR="00851A6D" w:rsidRPr="00EB4ED4" w:rsidRDefault="00851A6D" w:rsidP="005729DD">
            <w:pPr>
              <w:spacing w:line="256" w:lineRule="auto"/>
              <w:jc w:val="center"/>
              <w:rPr>
                <w:color w:val="333333"/>
                <w:sz w:val="20"/>
                <w:szCs w:val="20"/>
                <w:highlight w:val="yellow"/>
                <w:shd w:val="clear" w:color="auto" w:fill="F9F9F9"/>
                <w:lang w:val="uz-Cyrl-UZ"/>
              </w:rPr>
            </w:pPr>
          </w:p>
        </w:tc>
      </w:tr>
      <w:tr w:rsidR="00EA77A3" w14:paraId="1B70FC29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B2B253" w14:textId="77777777" w:rsidR="00EA77A3" w:rsidRDefault="00EA77A3" w:rsidP="005729DD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701748" w14:textId="127F79BE" w:rsidR="00EA77A3" w:rsidRPr="00EB4ED4" w:rsidRDefault="00851A6D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</w:rPr>
            </w:pPr>
            <w:r w:rsidRPr="00EB4ED4">
              <w:rPr>
                <w:b/>
                <w:bCs/>
                <w:sz w:val="20"/>
                <w:szCs w:val="20"/>
              </w:rPr>
              <w:t>Дебиторлар, жами (сатр.220+240+250+260+270+280+290+300+310)</w:t>
            </w:r>
            <w:r w:rsidRPr="00EB4ED4">
              <w:rPr>
                <w:b/>
                <w:bCs/>
                <w:sz w:val="20"/>
                <w:szCs w:val="20"/>
              </w:rPr>
              <w:br/>
              <w:t>Дебиторы, всего (стр.220+240+250+260+270+280+290+300+310)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3A0C2F" w14:textId="17A28FD5" w:rsidR="00EA77A3" w:rsidRPr="00EB4ED4" w:rsidRDefault="00EA77A3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</w:pPr>
            <w:r w:rsidRPr="00EB4ED4"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  <w:t>210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043BBD" w14:textId="40B65D3F" w:rsidR="00FC6068" w:rsidRPr="00EB4ED4" w:rsidRDefault="00FC6068" w:rsidP="005729D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4ED4">
              <w:rPr>
                <w:b/>
                <w:bCs/>
                <w:sz w:val="20"/>
                <w:szCs w:val="20"/>
              </w:rPr>
              <w:t>3 578</w:t>
            </w:r>
            <w:r w:rsidRPr="00EB4ED4">
              <w:rPr>
                <w:b/>
                <w:bCs/>
                <w:sz w:val="20"/>
                <w:szCs w:val="20"/>
              </w:rPr>
              <w:t> </w:t>
            </w:r>
            <w:r w:rsidRPr="00EB4ED4">
              <w:rPr>
                <w:b/>
                <w:bCs/>
                <w:sz w:val="20"/>
                <w:szCs w:val="20"/>
              </w:rPr>
              <w:t>562</w:t>
            </w:r>
          </w:p>
          <w:p w14:paraId="5FF2379F" w14:textId="25D8292C" w:rsidR="00EA77A3" w:rsidRPr="00EB4ED4" w:rsidRDefault="00EA77A3" w:rsidP="005729DD">
            <w:pPr>
              <w:jc w:val="center"/>
              <w:rPr>
                <w:b/>
                <w:bCs/>
                <w:color w:val="333333"/>
                <w:sz w:val="20"/>
                <w:szCs w:val="20"/>
                <w:shd w:val="clear" w:color="auto" w:fill="F9F9F9"/>
                <w:lang w:val="uz-Cyrl-UZ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CC0512" w14:textId="2D5A18F7" w:rsidR="00FC6068" w:rsidRPr="00EB4ED4" w:rsidRDefault="00FC6068" w:rsidP="005729D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4ED4">
              <w:rPr>
                <w:b/>
                <w:bCs/>
                <w:sz w:val="20"/>
                <w:szCs w:val="20"/>
              </w:rPr>
              <w:t>3 120</w:t>
            </w:r>
            <w:r w:rsidRPr="00EB4ED4">
              <w:rPr>
                <w:b/>
                <w:bCs/>
                <w:sz w:val="20"/>
                <w:szCs w:val="20"/>
              </w:rPr>
              <w:t> </w:t>
            </w:r>
            <w:r w:rsidRPr="00EB4ED4">
              <w:rPr>
                <w:b/>
                <w:bCs/>
                <w:sz w:val="20"/>
                <w:szCs w:val="20"/>
              </w:rPr>
              <w:t>619</w:t>
            </w:r>
          </w:p>
          <w:p w14:paraId="6A4CB2B7" w14:textId="4B415EA1" w:rsidR="00EA77A3" w:rsidRPr="00EB4ED4" w:rsidRDefault="00EA77A3" w:rsidP="005729DD">
            <w:pPr>
              <w:spacing w:line="256" w:lineRule="auto"/>
              <w:jc w:val="center"/>
              <w:rPr>
                <w:b/>
                <w:bCs/>
                <w:color w:val="333333"/>
                <w:sz w:val="20"/>
                <w:szCs w:val="20"/>
                <w:shd w:val="clear" w:color="auto" w:fill="F9F9F9"/>
                <w:lang w:val="uz-Cyrl-UZ"/>
              </w:rPr>
            </w:pPr>
          </w:p>
        </w:tc>
      </w:tr>
      <w:tr w:rsidR="00EA77A3" w14:paraId="7E9A9C8B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90ACEC" w14:textId="77777777" w:rsidR="00EA77A3" w:rsidRDefault="00EA77A3" w:rsidP="005729DD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46AC3B" w14:textId="3F6E2B17" w:rsidR="00EA77A3" w:rsidRPr="00EB4ED4" w:rsidRDefault="00851A6D" w:rsidP="005729DD">
            <w:pPr>
              <w:jc w:val="center"/>
              <w:rPr>
                <w:sz w:val="20"/>
                <w:szCs w:val="20"/>
              </w:rPr>
            </w:pPr>
            <w:r w:rsidRPr="00EB4ED4">
              <w:rPr>
                <w:sz w:val="20"/>
                <w:szCs w:val="20"/>
              </w:rPr>
              <w:t>Харидор ва буюртмачиларнинг қарзи (4000 дан 4900 нинг айирмаси)</w:t>
            </w:r>
            <w:r w:rsidRPr="00EB4ED4">
              <w:rPr>
                <w:sz w:val="20"/>
                <w:szCs w:val="20"/>
              </w:rPr>
              <w:br/>
              <w:t>Задолженность покупателей и заказчиков (4000 за минусом 4900)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4A2CC0" w14:textId="5314022D" w:rsidR="00EA77A3" w:rsidRPr="00EB4ED4" w:rsidRDefault="00EA77A3" w:rsidP="005729DD">
            <w:pPr>
              <w:jc w:val="center"/>
              <w:rPr>
                <w:sz w:val="20"/>
                <w:szCs w:val="20"/>
              </w:rPr>
            </w:pPr>
            <w:r w:rsidRPr="00EB4ED4">
              <w:rPr>
                <w:sz w:val="20"/>
                <w:szCs w:val="20"/>
              </w:rPr>
              <w:t>220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AA38901" w14:textId="3384C1ED" w:rsidR="00EA77A3" w:rsidRPr="00EB4ED4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CBE199" w14:textId="70B038ED" w:rsidR="00EA77A3" w:rsidRPr="00EB4ED4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851A6D" w14:paraId="599D2735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E474D7" w14:textId="77777777" w:rsidR="00851A6D" w:rsidRDefault="00851A6D" w:rsidP="005729DD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6312CE" w14:textId="0077EC9F" w:rsidR="00851A6D" w:rsidRPr="00EB4ED4" w:rsidRDefault="00D42832" w:rsidP="005729DD">
            <w:pPr>
              <w:jc w:val="center"/>
              <w:rPr>
                <w:sz w:val="20"/>
                <w:szCs w:val="20"/>
              </w:rPr>
            </w:pPr>
            <w:r w:rsidRPr="00EB4ED4">
              <w:rPr>
                <w:sz w:val="20"/>
                <w:szCs w:val="20"/>
              </w:rPr>
              <w:t xml:space="preserve">Ажратилган бўлинмаларнинг қарзи (4110) </w:t>
            </w:r>
            <w:r w:rsidRPr="00EB4ED4">
              <w:rPr>
                <w:sz w:val="20"/>
                <w:szCs w:val="20"/>
              </w:rPr>
              <w:br/>
              <w:t>Задолженность обособленных подразделений (4110)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D5333E" w14:textId="5E017B52" w:rsidR="00851A6D" w:rsidRPr="00EB4ED4" w:rsidRDefault="00851A6D" w:rsidP="005729DD">
            <w:pPr>
              <w:jc w:val="center"/>
              <w:rPr>
                <w:sz w:val="20"/>
                <w:szCs w:val="20"/>
              </w:rPr>
            </w:pPr>
            <w:r w:rsidRPr="00EB4ED4">
              <w:rPr>
                <w:sz w:val="20"/>
                <w:szCs w:val="20"/>
              </w:rPr>
              <w:t>230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1B9329" w14:textId="77777777" w:rsidR="00851A6D" w:rsidRPr="00EB4ED4" w:rsidRDefault="00851A6D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E96A3B" w14:textId="77777777" w:rsidR="00851A6D" w:rsidRPr="00EB4ED4" w:rsidRDefault="00851A6D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851A6D" w14:paraId="2100143F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E4A584" w14:textId="77777777" w:rsidR="00851A6D" w:rsidRDefault="00851A6D" w:rsidP="005729DD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AEA1EE" w14:textId="69E64FD1" w:rsidR="00851A6D" w:rsidRPr="00EB4ED4" w:rsidRDefault="00D42832" w:rsidP="005729DD">
            <w:pPr>
              <w:jc w:val="center"/>
              <w:rPr>
                <w:sz w:val="20"/>
                <w:szCs w:val="20"/>
              </w:rPr>
            </w:pPr>
            <w:r w:rsidRPr="00EB4ED4">
              <w:rPr>
                <w:sz w:val="20"/>
                <w:szCs w:val="20"/>
              </w:rPr>
              <w:t>Шўъба ва қарам хўжалик жамиятларнинг қарзи (4120)</w:t>
            </w:r>
            <w:r w:rsidRPr="00EB4ED4">
              <w:rPr>
                <w:sz w:val="20"/>
                <w:szCs w:val="20"/>
              </w:rPr>
              <w:br/>
              <w:t>Задолженность дочерних и зависимых хозяйственных обществ (4120)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86ED5F" w14:textId="1B157148" w:rsidR="00851A6D" w:rsidRPr="00EB4ED4" w:rsidRDefault="00851A6D" w:rsidP="005729DD">
            <w:pPr>
              <w:jc w:val="center"/>
              <w:rPr>
                <w:sz w:val="20"/>
                <w:szCs w:val="20"/>
              </w:rPr>
            </w:pPr>
            <w:r w:rsidRPr="00EB4ED4">
              <w:rPr>
                <w:sz w:val="20"/>
                <w:szCs w:val="20"/>
              </w:rPr>
              <w:t>240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4D1B0B" w14:textId="77777777" w:rsidR="00851A6D" w:rsidRPr="00EB4ED4" w:rsidRDefault="00851A6D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13646A" w14:textId="77777777" w:rsidR="00851A6D" w:rsidRPr="00EB4ED4" w:rsidRDefault="00851A6D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851A6D" w14:paraId="4026BA95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AC2A18" w14:textId="77777777" w:rsidR="00851A6D" w:rsidRDefault="00851A6D" w:rsidP="005729DD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D7B90E" w14:textId="4390EEF3" w:rsidR="00851A6D" w:rsidRPr="00EB4ED4" w:rsidRDefault="00D42832" w:rsidP="005729DD">
            <w:pPr>
              <w:jc w:val="center"/>
              <w:rPr>
                <w:sz w:val="20"/>
                <w:szCs w:val="20"/>
              </w:rPr>
            </w:pPr>
            <w:r w:rsidRPr="00EB4ED4">
              <w:rPr>
                <w:sz w:val="20"/>
                <w:szCs w:val="20"/>
              </w:rPr>
              <w:t>Ходимларга берилган бўнаклар (4200)</w:t>
            </w:r>
            <w:r w:rsidRPr="00EB4ED4">
              <w:rPr>
                <w:sz w:val="20"/>
                <w:szCs w:val="20"/>
              </w:rPr>
              <w:br/>
              <w:t>Авансы, выданные персоналу (4200)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E31BDD" w14:textId="28D0CFDB" w:rsidR="00851A6D" w:rsidRPr="00EB4ED4" w:rsidRDefault="00851A6D" w:rsidP="005729DD">
            <w:pPr>
              <w:jc w:val="center"/>
              <w:rPr>
                <w:sz w:val="20"/>
                <w:szCs w:val="20"/>
              </w:rPr>
            </w:pPr>
            <w:r w:rsidRPr="00EB4ED4">
              <w:rPr>
                <w:sz w:val="20"/>
                <w:szCs w:val="20"/>
              </w:rPr>
              <w:t>250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B0B597" w14:textId="77777777" w:rsidR="00851A6D" w:rsidRPr="00EB4ED4" w:rsidRDefault="00851A6D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33468E" w14:textId="77777777" w:rsidR="00851A6D" w:rsidRPr="00EB4ED4" w:rsidRDefault="00851A6D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EA77A3" w14:paraId="0D62BE35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7F833F7" w14:textId="77777777" w:rsidR="00EA77A3" w:rsidRDefault="00EA77A3" w:rsidP="005729DD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EE63D2" w14:textId="2A2BBAF1" w:rsidR="00EA77A3" w:rsidRPr="00EB4ED4" w:rsidRDefault="00D42832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</w:rPr>
            </w:pPr>
            <w:r w:rsidRPr="00EB4ED4">
              <w:rPr>
                <w:sz w:val="20"/>
                <w:szCs w:val="20"/>
              </w:rPr>
              <w:t>Мол етказиб берувчилар ва пудратчиларга берилган бўнаклар (4300)</w:t>
            </w:r>
            <w:r w:rsidRPr="00EB4ED4">
              <w:rPr>
                <w:sz w:val="20"/>
                <w:szCs w:val="20"/>
              </w:rPr>
              <w:br/>
              <w:t>Авансы, выданные поставщикам и подрядчикам (4300)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784802" w14:textId="2ACD9631" w:rsidR="00EA77A3" w:rsidRPr="00EB4ED4" w:rsidRDefault="00EA77A3" w:rsidP="005729DD">
            <w:pPr>
              <w:jc w:val="center"/>
              <w:rPr>
                <w:sz w:val="20"/>
                <w:szCs w:val="20"/>
                <w:lang w:val="uz-Cyrl-UZ"/>
              </w:rPr>
            </w:pPr>
            <w:r w:rsidRPr="00EB4ED4">
              <w:rPr>
                <w:sz w:val="20"/>
                <w:szCs w:val="20"/>
              </w:rPr>
              <w:t>260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8D43B8" w14:textId="24FCA73D" w:rsidR="00FC6068" w:rsidRPr="00EB4ED4" w:rsidRDefault="00FC6068" w:rsidP="005729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4ED4">
              <w:rPr>
                <w:sz w:val="20"/>
                <w:szCs w:val="20"/>
              </w:rPr>
              <w:t>1 520</w:t>
            </w:r>
            <w:r w:rsidRPr="00EB4ED4">
              <w:rPr>
                <w:sz w:val="20"/>
                <w:szCs w:val="20"/>
              </w:rPr>
              <w:t> </w:t>
            </w:r>
            <w:r w:rsidRPr="00EB4ED4">
              <w:rPr>
                <w:sz w:val="20"/>
                <w:szCs w:val="20"/>
              </w:rPr>
              <w:t>690</w:t>
            </w:r>
          </w:p>
          <w:p w14:paraId="646F2A99" w14:textId="1D6EA4B1" w:rsidR="00EA77A3" w:rsidRPr="00EB4ED4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5303D4" w14:textId="4DA50552" w:rsidR="00FC6068" w:rsidRPr="00EB4ED4" w:rsidRDefault="00FC6068" w:rsidP="005729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4ED4">
              <w:rPr>
                <w:sz w:val="20"/>
                <w:szCs w:val="20"/>
              </w:rPr>
              <w:t>1 555</w:t>
            </w:r>
            <w:r w:rsidRPr="00EB4ED4">
              <w:rPr>
                <w:sz w:val="20"/>
                <w:szCs w:val="20"/>
              </w:rPr>
              <w:t> </w:t>
            </w:r>
            <w:r w:rsidRPr="00EB4ED4">
              <w:rPr>
                <w:sz w:val="20"/>
                <w:szCs w:val="20"/>
              </w:rPr>
              <w:t>598</w:t>
            </w:r>
          </w:p>
          <w:p w14:paraId="17C2206D" w14:textId="0710753F" w:rsidR="00EA77A3" w:rsidRPr="00EB4ED4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EA77A3" w14:paraId="170833E7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C01FDA1" w14:textId="77777777" w:rsidR="00EA77A3" w:rsidRDefault="00EA77A3" w:rsidP="005729DD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6BDB8A" w14:textId="6AAF8125" w:rsidR="00EA77A3" w:rsidRPr="00EB4ED4" w:rsidRDefault="00D42832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</w:rPr>
            </w:pPr>
            <w:r w:rsidRPr="00EB4ED4">
              <w:rPr>
                <w:sz w:val="20"/>
                <w:szCs w:val="20"/>
              </w:rPr>
              <w:t>Бюджетга солиқ ва йиғимлар бўйича бўнак тўловлари (4400)</w:t>
            </w:r>
            <w:r w:rsidRPr="00EB4ED4">
              <w:rPr>
                <w:sz w:val="20"/>
                <w:szCs w:val="20"/>
              </w:rPr>
              <w:br/>
              <w:t>Авансовые платежи по налогам и сборам в бюджет (4400)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D1ECA3" w14:textId="18999422" w:rsidR="00EA77A3" w:rsidRPr="00EB4ED4" w:rsidRDefault="00EA77A3" w:rsidP="005729DD">
            <w:pPr>
              <w:jc w:val="center"/>
              <w:rPr>
                <w:sz w:val="20"/>
                <w:szCs w:val="20"/>
                <w:lang w:val="uz-Cyrl-UZ"/>
              </w:rPr>
            </w:pPr>
            <w:r w:rsidRPr="00EB4ED4">
              <w:rPr>
                <w:sz w:val="20"/>
                <w:szCs w:val="20"/>
              </w:rPr>
              <w:t>270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F700933" w14:textId="72B352E0" w:rsidR="00EA77A3" w:rsidRPr="00EB4ED4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4C1F6D" w14:textId="77777777" w:rsidR="00FC6068" w:rsidRPr="00EB4ED4" w:rsidRDefault="00FC6068" w:rsidP="005729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4ED4">
              <w:rPr>
                <w:sz w:val="20"/>
                <w:szCs w:val="20"/>
              </w:rPr>
              <w:t>569</w:t>
            </w:r>
          </w:p>
          <w:p w14:paraId="281DB728" w14:textId="38B0D39F" w:rsidR="00EA77A3" w:rsidRPr="00EB4ED4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EA77A3" w14:paraId="45B01BCD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BBEB80" w14:textId="77777777" w:rsidR="00EA77A3" w:rsidRDefault="00EA77A3" w:rsidP="005729DD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1EA45CC" w14:textId="77777777" w:rsidR="00D42832" w:rsidRPr="00EB4ED4" w:rsidRDefault="00D42832" w:rsidP="005729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4ED4">
              <w:rPr>
                <w:sz w:val="20"/>
                <w:szCs w:val="20"/>
              </w:rPr>
              <w:t>Мақсадли давлат жамғармалари ва суғурталар бўйича бўнак тўловлари (4500)</w:t>
            </w:r>
            <w:r w:rsidRPr="00EB4ED4">
              <w:rPr>
                <w:sz w:val="20"/>
                <w:szCs w:val="20"/>
              </w:rPr>
              <w:br/>
              <w:t>Авансовые платежи в государственные целевые фонды и по страхованию (4500)</w:t>
            </w:r>
          </w:p>
          <w:p w14:paraId="34466B63" w14:textId="69E626EB" w:rsidR="00EA77A3" w:rsidRPr="00EB4ED4" w:rsidRDefault="00EA77A3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927F4C" w14:textId="5C1286FF" w:rsidR="00EA77A3" w:rsidRPr="00EB4ED4" w:rsidRDefault="00EA77A3" w:rsidP="005729DD">
            <w:pPr>
              <w:jc w:val="center"/>
              <w:rPr>
                <w:sz w:val="20"/>
                <w:szCs w:val="20"/>
                <w:lang w:val="uz-Cyrl-UZ"/>
              </w:rPr>
            </w:pPr>
            <w:r w:rsidRPr="00EB4ED4">
              <w:rPr>
                <w:sz w:val="20"/>
                <w:szCs w:val="20"/>
              </w:rPr>
              <w:t>280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6718A2" w14:textId="77777777" w:rsidR="00FC6068" w:rsidRPr="00EB4ED4" w:rsidRDefault="00FC6068" w:rsidP="005729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4ED4">
              <w:rPr>
                <w:sz w:val="20"/>
                <w:szCs w:val="20"/>
              </w:rPr>
              <w:t>343</w:t>
            </w:r>
          </w:p>
          <w:p w14:paraId="6B2A4147" w14:textId="02AA2862" w:rsidR="00EA77A3" w:rsidRPr="00EB4ED4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9BCB7B" w14:textId="55640863" w:rsidR="00FC6068" w:rsidRPr="00EB4ED4" w:rsidRDefault="00FC6068" w:rsidP="005729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4ED4">
              <w:rPr>
                <w:sz w:val="20"/>
                <w:szCs w:val="20"/>
              </w:rPr>
              <w:t>1</w:t>
            </w:r>
            <w:r w:rsidRPr="00EB4ED4">
              <w:rPr>
                <w:sz w:val="20"/>
                <w:szCs w:val="20"/>
              </w:rPr>
              <w:t> </w:t>
            </w:r>
            <w:r w:rsidRPr="00EB4ED4">
              <w:rPr>
                <w:sz w:val="20"/>
                <w:szCs w:val="20"/>
              </w:rPr>
              <w:t>444</w:t>
            </w:r>
          </w:p>
          <w:p w14:paraId="4F172340" w14:textId="647F4C97" w:rsidR="00EA77A3" w:rsidRPr="00EB4ED4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D42832" w14:paraId="12280BD3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515109" w14:textId="77777777" w:rsidR="00D42832" w:rsidRDefault="00D42832" w:rsidP="005729DD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9E8FB4" w14:textId="69FA6139" w:rsidR="00D42832" w:rsidRPr="00EB4ED4" w:rsidRDefault="00D42832" w:rsidP="005729DD">
            <w:pPr>
              <w:jc w:val="center"/>
              <w:rPr>
                <w:sz w:val="20"/>
                <w:szCs w:val="20"/>
              </w:rPr>
            </w:pPr>
            <w:r w:rsidRPr="00EB4ED4">
              <w:rPr>
                <w:sz w:val="20"/>
                <w:szCs w:val="20"/>
              </w:rPr>
              <w:t>Таъсисчиларнинг устав капиталига улушлар бўйича қарзи (4600)</w:t>
            </w:r>
            <w:r w:rsidRPr="00EB4ED4">
              <w:rPr>
                <w:sz w:val="20"/>
                <w:szCs w:val="20"/>
              </w:rPr>
              <w:br/>
              <w:t>Задолженность учредителей по вкладам в уставный капитал (4600)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FBA02B" w14:textId="255A624A" w:rsidR="00D42832" w:rsidRPr="00EB4ED4" w:rsidRDefault="00D42832" w:rsidP="005729DD">
            <w:pPr>
              <w:jc w:val="center"/>
              <w:rPr>
                <w:sz w:val="20"/>
                <w:szCs w:val="20"/>
              </w:rPr>
            </w:pPr>
            <w:r w:rsidRPr="00EB4ED4">
              <w:rPr>
                <w:sz w:val="20"/>
                <w:szCs w:val="20"/>
              </w:rPr>
              <w:t>290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3C58CD" w14:textId="77777777" w:rsidR="00D42832" w:rsidRPr="00EB4ED4" w:rsidRDefault="00D42832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279FBE" w14:textId="77777777" w:rsidR="00D42832" w:rsidRPr="00EB4ED4" w:rsidRDefault="00D42832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EA77A3" w14:paraId="69418929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027613D" w14:textId="77777777" w:rsidR="00EA77A3" w:rsidRDefault="00EA77A3" w:rsidP="005729DD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CA2BDD" w14:textId="4570C06B" w:rsidR="00EA77A3" w:rsidRPr="00EB4ED4" w:rsidRDefault="00D42832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</w:rPr>
            </w:pPr>
            <w:r w:rsidRPr="00EB4ED4">
              <w:rPr>
                <w:sz w:val="20"/>
                <w:szCs w:val="20"/>
              </w:rPr>
              <w:t>Ходимларнинг бошқа операциялар бўйича қарзи (4700)</w:t>
            </w:r>
            <w:r w:rsidRPr="00EB4ED4">
              <w:rPr>
                <w:sz w:val="20"/>
                <w:szCs w:val="20"/>
              </w:rPr>
              <w:br/>
              <w:t>Задолженность персонала по прочим операциям (4700)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019ACB" w14:textId="39B9A7DF" w:rsidR="00EA77A3" w:rsidRPr="00EB4ED4" w:rsidRDefault="00EA77A3" w:rsidP="005729DD">
            <w:pPr>
              <w:jc w:val="center"/>
              <w:rPr>
                <w:sz w:val="20"/>
                <w:szCs w:val="20"/>
                <w:lang w:val="uz-Cyrl-UZ"/>
              </w:rPr>
            </w:pPr>
            <w:r w:rsidRPr="00EB4ED4">
              <w:rPr>
                <w:sz w:val="20"/>
                <w:szCs w:val="20"/>
                <w:lang w:val="uz-Cyrl-UZ"/>
              </w:rPr>
              <w:t>300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9C51F5" w14:textId="77777777" w:rsidR="00EA77A3" w:rsidRPr="00EB4ED4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0119A3" w14:textId="54DBDDD0" w:rsidR="00EA77A3" w:rsidRPr="00EB4ED4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EA77A3" w14:paraId="4231C1B0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37C8FB" w14:textId="77777777" w:rsidR="00EA77A3" w:rsidRDefault="00EA77A3" w:rsidP="005729DD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260BEC" w14:textId="11929441" w:rsidR="00EA77A3" w:rsidRPr="00EB4ED4" w:rsidRDefault="00D42832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</w:pPr>
            <w:r w:rsidRPr="00EB4ED4">
              <w:rPr>
                <w:sz w:val="20"/>
                <w:szCs w:val="20"/>
              </w:rPr>
              <w:t>Бошқа дебиторлик қарзлари (4800)</w:t>
            </w:r>
            <w:r w:rsidRPr="00EB4ED4">
              <w:rPr>
                <w:sz w:val="20"/>
                <w:szCs w:val="20"/>
              </w:rPr>
              <w:br/>
              <w:t>Прочие дебиторские задолженности (4800)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A3FBD5" w14:textId="53D05DD3" w:rsidR="00EA77A3" w:rsidRPr="00EB4ED4" w:rsidRDefault="00EA77A3" w:rsidP="005729DD">
            <w:pPr>
              <w:jc w:val="center"/>
              <w:rPr>
                <w:sz w:val="20"/>
                <w:szCs w:val="20"/>
                <w:lang w:val="uz-Cyrl-UZ"/>
              </w:rPr>
            </w:pPr>
            <w:r w:rsidRPr="00EB4ED4">
              <w:rPr>
                <w:sz w:val="20"/>
                <w:szCs w:val="20"/>
              </w:rPr>
              <w:t>310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776035" w14:textId="458E6E9C" w:rsidR="00FC6068" w:rsidRPr="00EB4ED4" w:rsidRDefault="00FC6068" w:rsidP="005729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4ED4">
              <w:rPr>
                <w:sz w:val="20"/>
                <w:szCs w:val="20"/>
              </w:rPr>
              <w:t>2 057</w:t>
            </w:r>
            <w:r w:rsidRPr="00EB4ED4">
              <w:rPr>
                <w:sz w:val="20"/>
                <w:szCs w:val="20"/>
              </w:rPr>
              <w:t> </w:t>
            </w:r>
            <w:r w:rsidRPr="00EB4ED4">
              <w:rPr>
                <w:sz w:val="20"/>
                <w:szCs w:val="20"/>
              </w:rPr>
              <w:t>530</w:t>
            </w:r>
          </w:p>
          <w:p w14:paraId="4D00DC77" w14:textId="5C4AC3EE" w:rsidR="00EA77A3" w:rsidRPr="00EB4ED4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5B2FAF" w14:textId="014D9F53" w:rsidR="00FC6068" w:rsidRPr="00EB4ED4" w:rsidRDefault="00FC6068" w:rsidP="005729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B4ED4">
              <w:rPr>
                <w:sz w:val="20"/>
                <w:szCs w:val="20"/>
              </w:rPr>
              <w:t>1 563</w:t>
            </w:r>
            <w:r w:rsidRPr="00EB4ED4">
              <w:rPr>
                <w:sz w:val="20"/>
                <w:szCs w:val="20"/>
              </w:rPr>
              <w:t> </w:t>
            </w:r>
            <w:r w:rsidRPr="00EB4ED4">
              <w:rPr>
                <w:sz w:val="20"/>
                <w:szCs w:val="20"/>
              </w:rPr>
              <w:t>008</w:t>
            </w:r>
          </w:p>
          <w:p w14:paraId="3516AE84" w14:textId="11D966D5" w:rsidR="00EA77A3" w:rsidRPr="00EB4ED4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EA77A3" w14:paraId="5DBA2E50" w14:textId="77777777" w:rsidTr="002E0D1C">
        <w:trPr>
          <w:gridAfter w:val="1"/>
          <w:wAfter w:w="1767" w:type="dxa"/>
          <w:trHeight w:val="401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29E731" w14:textId="77777777" w:rsidR="00EA77A3" w:rsidRDefault="00EA77A3" w:rsidP="005729DD">
            <w:pPr>
              <w:jc w:val="center"/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973FA2" w14:textId="3F4E2AC0" w:rsidR="00EA77A3" w:rsidRPr="00EB4ED4" w:rsidRDefault="00D42832" w:rsidP="005729DD">
            <w:pPr>
              <w:jc w:val="center"/>
              <w:rPr>
                <w:sz w:val="20"/>
                <w:szCs w:val="20"/>
              </w:rPr>
            </w:pPr>
            <w:r w:rsidRPr="00EB4ED4">
              <w:rPr>
                <w:b/>
                <w:bCs/>
                <w:sz w:val="20"/>
                <w:szCs w:val="20"/>
              </w:rPr>
              <w:t>Пул маблағлари, жами (сатр.330+340+350+360), шу жумладан:</w:t>
            </w:r>
            <w:r w:rsidRPr="00EB4ED4">
              <w:rPr>
                <w:b/>
                <w:bCs/>
                <w:sz w:val="20"/>
                <w:szCs w:val="20"/>
              </w:rPr>
              <w:br/>
              <w:t>Денежные средства, всего (стр.330+340+350+360), в том числе: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70F501" w14:textId="4A6E90CC" w:rsidR="00EA77A3" w:rsidRPr="00EB4ED4" w:rsidRDefault="00EA77A3" w:rsidP="005729DD">
            <w:pPr>
              <w:jc w:val="center"/>
              <w:rPr>
                <w:sz w:val="20"/>
                <w:szCs w:val="20"/>
              </w:rPr>
            </w:pPr>
            <w:r w:rsidRPr="00EB4ED4">
              <w:rPr>
                <w:sz w:val="20"/>
                <w:szCs w:val="20"/>
              </w:rPr>
              <w:t>320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7FFD5A" w14:textId="5B8DB603" w:rsidR="00FC6068" w:rsidRPr="00EB4ED4" w:rsidRDefault="00FC6068" w:rsidP="005729D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4ED4">
              <w:rPr>
                <w:b/>
                <w:bCs/>
                <w:sz w:val="20"/>
                <w:szCs w:val="20"/>
              </w:rPr>
              <w:t>1 104</w:t>
            </w:r>
            <w:r w:rsidRPr="00EB4ED4">
              <w:rPr>
                <w:b/>
                <w:bCs/>
                <w:sz w:val="20"/>
                <w:szCs w:val="20"/>
              </w:rPr>
              <w:t> </w:t>
            </w:r>
            <w:r w:rsidRPr="00EB4ED4">
              <w:rPr>
                <w:b/>
                <w:bCs/>
                <w:sz w:val="20"/>
                <w:szCs w:val="20"/>
              </w:rPr>
              <w:t>884</w:t>
            </w:r>
          </w:p>
          <w:p w14:paraId="22740853" w14:textId="59305A25" w:rsidR="00EA77A3" w:rsidRPr="00EB4ED4" w:rsidRDefault="00EA77A3" w:rsidP="005729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3F5846" w14:textId="60B6545A" w:rsidR="00FC6068" w:rsidRPr="00EB4ED4" w:rsidRDefault="00FC6068" w:rsidP="005729D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EB4ED4">
              <w:rPr>
                <w:b/>
                <w:bCs/>
                <w:sz w:val="20"/>
                <w:szCs w:val="20"/>
              </w:rPr>
              <w:t>3 387</w:t>
            </w:r>
            <w:r w:rsidRPr="00EB4ED4">
              <w:rPr>
                <w:b/>
                <w:bCs/>
                <w:sz w:val="20"/>
                <w:szCs w:val="20"/>
              </w:rPr>
              <w:t> </w:t>
            </w:r>
            <w:r w:rsidRPr="00EB4ED4">
              <w:rPr>
                <w:b/>
                <w:bCs/>
                <w:sz w:val="20"/>
                <w:szCs w:val="20"/>
              </w:rPr>
              <w:t>787</w:t>
            </w:r>
          </w:p>
          <w:p w14:paraId="58700D46" w14:textId="3B4B7766" w:rsidR="00EA77A3" w:rsidRPr="00EB4ED4" w:rsidRDefault="00EA77A3" w:rsidP="005729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42832" w:rsidRPr="002434CF" w14:paraId="21C65AFB" w14:textId="77777777" w:rsidTr="002E0D1C">
        <w:trPr>
          <w:gridAfter w:val="1"/>
          <w:wAfter w:w="1767" w:type="dxa"/>
          <w:trHeight w:val="401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BC30DC" w14:textId="77777777" w:rsidR="00D42832" w:rsidRPr="002434CF" w:rsidRDefault="00D42832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AB376D" w14:textId="34CAD6E0" w:rsidR="00D42832" w:rsidRPr="002434CF" w:rsidRDefault="00D42832" w:rsidP="005729DD">
            <w:pPr>
              <w:jc w:val="center"/>
              <w:rPr>
                <w:b/>
                <w:bCs/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Кассадаги пул маблағлари (5000)</w:t>
            </w:r>
            <w:r w:rsidRPr="002434CF">
              <w:rPr>
                <w:sz w:val="20"/>
                <w:szCs w:val="20"/>
              </w:rPr>
              <w:br/>
              <w:t>Денежные средства в кассе (5000)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79F95C" w14:textId="519D07D1" w:rsidR="00D42832" w:rsidRPr="002434CF" w:rsidRDefault="00D42832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330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601112" w14:textId="77777777" w:rsidR="00D42832" w:rsidRPr="002434CF" w:rsidRDefault="00D42832" w:rsidP="005729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07BA06E" w14:textId="77777777" w:rsidR="00D42832" w:rsidRPr="002434CF" w:rsidRDefault="00D42832" w:rsidP="005729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A77A3" w:rsidRPr="002434CF" w14:paraId="57E41332" w14:textId="77777777" w:rsidTr="002E0D1C">
        <w:trPr>
          <w:gridAfter w:val="1"/>
          <w:wAfter w:w="1767" w:type="dxa"/>
          <w:trHeight w:val="511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DB2F4D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B27DDA" w14:textId="64A22205" w:rsidR="00EA77A3" w:rsidRPr="002434CF" w:rsidRDefault="00D42832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ҳисоблашиш счётидаги пул маблағлари (5100)</w:t>
            </w:r>
            <w:r w:rsidRPr="002434CF">
              <w:rPr>
                <w:sz w:val="20"/>
                <w:szCs w:val="20"/>
              </w:rPr>
              <w:br/>
              <w:t>Денежные средства на расчетном счете (5100)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5930F15" w14:textId="21331DE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340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D6E877" w14:textId="03E6ACBA" w:rsidR="00FC6068" w:rsidRPr="002434CF" w:rsidRDefault="00FC6068" w:rsidP="005729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673</w:t>
            </w:r>
            <w:r w:rsidRPr="002434CF">
              <w:rPr>
                <w:sz w:val="20"/>
                <w:szCs w:val="20"/>
              </w:rPr>
              <w:t> </w:t>
            </w:r>
            <w:r w:rsidRPr="002434CF">
              <w:rPr>
                <w:sz w:val="20"/>
                <w:szCs w:val="20"/>
              </w:rPr>
              <w:t>035</w:t>
            </w:r>
          </w:p>
          <w:p w14:paraId="45B647E9" w14:textId="0F3AA825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596532B" w14:textId="613BD2C3" w:rsidR="00FC6068" w:rsidRPr="002434CF" w:rsidRDefault="00FC6068" w:rsidP="005729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3 226</w:t>
            </w:r>
            <w:r w:rsidRPr="002434CF">
              <w:rPr>
                <w:sz w:val="20"/>
                <w:szCs w:val="20"/>
              </w:rPr>
              <w:t> </w:t>
            </w:r>
            <w:r w:rsidRPr="002434CF">
              <w:rPr>
                <w:sz w:val="20"/>
                <w:szCs w:val="20"/>
              </w:rPr>
              <w:t>581</w:t>
            </w:r>
          </w:p>
          <w:p w14:paraId="7CF180B8" w14:textId="2EFF3255" w:rsidR="00EA77A3" w:rsidRPr="002434CF" w:rsidRDefault="00EA77A3" w:rsidP="005729DD">
            <w:pPr>
              <w:jc w:val="center"/>
              <w:rPr>
                <w:sz w:val="20"/>
                <w:szCs w:val="20"/>
                <w:lang w:val="uz-Cyrl-UZ"/>
              </w:rPr>
            </w:pPr>
          </w:p>
        </w:tc>
      </w:tr>
      <w:tr w:rsidR="00FC6068" w:rsidRPr="002434CF" w14:paraId="3A33121A" w14:textId="77777777" w:rsidTr="002E0D1C">
        <w:trPr>
          <w:gridAfter w:val="1"/>
          <w:wAfter w:w="1767" w:type="dxa"/>
          <w:trHeight w:val="511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FA2D15" w14:textId="77777777" w:rsidR="00FC6068" w:rsidRPr="002434CF" w:rsidRDefault="00FC6068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BA0704B" w14:textId="3B000111" w:rsidR="00FC6068" w:rsidRPr="002434CF" w:rsidRDefault="00D42832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</w:rPr>
            </w:pPr>
            <w:r w:rsidRPr="002434CF">
              <w:rPr>
                <w:sz w:val="20"/>
                <w:szCs w:val="20"/>
              </w:rPr>
              <w:t>Чет эл валютасидаги пул маблағлари (5200)</w:t>
            </w:r>
            <w:r w:rsidRPr="002434CF">
              <w:rPr>
                <w:sz w:val="20"/>
                <w:szCs w:val="20"/>
              </w:rPr>
              <w:br/>
              <w:t>Денежные средства в иностранной валюте (5200)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00DC38" w14:textId="544A3FEB" w:rsidR="00FC6068" w:rsidRPr="002434CF" w:rsidRDefault="00FC6068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350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3550915" w14:textId="1FD21B71" w:rsidR="00FC6068" w:rsidRPr="002434CF" w:rsidRDefault="00FC6068" w:rsidP="005729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431</w:t>
            </w:r>
            <w:r w:rsidRPr="002434CF">
              <w:rPr>
                <w:sz w:val="20"/>
                <w:szCs w:val="20"/>
              </w:rPr>
              <w:t> </w:t>
            </w:r>
            <w:r w:rsidRPr="002434CF">
              <w:rPr>
                <w:sz w:val="20"/>
                <w:szCs w:val="20"/>
              </w:rPr>
              <w:t>849</w:t>
            </w:r>
          </w:p>
          <w:p w14:paraId="0D0D0446" w14:textId="77777777" w:rsidR="00FC6068" w:rsidRPr="002434CF" w:rsidRDefault="00FC6068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60D743" w14:textId="4FDA5E6E" w:rsidR="00FC6068" w:rsidRPr="002434CF" w:rsidRDefault="00FC6068" w:rsidP="005729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161</w:t>
            </w:r>
            <w:r w:rsidRPr="002434CF">
              <w:rPr>
                <w:sz w:val="20"/>
                <w:szCs w:val="20"/>
              </w:rPr>
              <w:t> </w:t>
            </w:r>
            <w:r w:rsidRPr="002434CF">
              <w:rPr>
                <w:sz w:val="20"/>
                <w:szCs w:val="20"/>
              </w:rPr>
              <w:t>205</w:t>
            </w:r>
          </w:p>
          <w:p w14:paraId="4769A02F" w14:textId="77777777" w:rsidR="00FC6068" w:rsidRPr="002434CF" w:rsidRDefault="00FC6068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EA77A3" w:rsidRPr="002434CF" w14:paraId="7E7C55A3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1FB032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B75664" w14:textId="0A35CE8F" w:rsidR="00EA77A3" w:rsidRPr="002434CF" w:rsidRDefault="00D42832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Бошқа пул маблағлари ва эквивалентлари (5500, 5600, 5700)</w:t>
            </w:r>
            <w:r w:rsidRPr="002434CF">
              <w:rPr>
                <w:sz w:val="20"/>
                <w:szCs w:val="20"/>
              </w:rPr>
              <w:br/>
              <w:t>Прочие денежные средства и эквиваленты (5500, 5600, 5700)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27A0748" w14:textId="4F1C84F3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360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761D89" w14:textId="424E0935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57FC71" w14:textId="58514EEF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EA77A3" w:rsidRPr="002434CF" w14:paraId="516D825C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67FB5A5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6833F6" w14:textId="622892AF" w:rsidR="00EA77A3" w:rsidRPr="002434CF" w:rsidRDefault="00D42832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Қисқа муддатли инвестициялар (5800)</w:t>
            </w:r>
            <w:r w:rsidRPr="002434CF">
              <w:rPr>
                <w:sz w:val="20"/>
                <w:szCs w:val="20"/>
              </w:rPr>
              <w:br/>
              <w:t>Краткосрочные инвестиции (5800)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9E46FA" w14:textId="66BC7D38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370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1599CB" w14:textId="67C1BBE2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2B9EAB2" w14:textId="46C3FCB0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D42832" w:rsidRPr="002434CF" w14:paraId="38A34BCE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36AC4D" w14:textId="77777777" w:rsidR="00D42832" w:rsidRPr="002434CF" w:rsidRDefault="00D42832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7D0640" w14:textId="49902E59" w:rsidR="00D42832" w:rsidRPr="002434CF" w:rsidRDefault="00D42832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Бошқа жорий активлар (5900)</w:t>
            </w:r>
            <w:r w:rsidRPr="002434CF">
              <w:rPr>
                <w:sz w:val="20"/>
                <w:szCs w:val="20"/>
              </w:rPr>
              <w:br/>
              <w:t>Прочие текущие активы (5900)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659DE5" w14:textId="6B9FFB92" w:rsidR="00D42832" w:rsidRPr="002434CF" w:rsidRDefault="00D42832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380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A670918" w14:textId="77777777" w:rsidR="00D42832" w:rsidRPr="002434CF" w:rsidRDefault="00D42832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D4D2AF" w14:textId="77777777" w:rsidR="00D42832" w:rsidRPr="002434CF" w:rsidRDefault="00D42832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EA77A3" w:rsidRPr="002434CF" w14:paraId="63B2FADE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832CE1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5D911A" w14:textId="3B4EDFF4" w:rsidR="00EA77A3" w:rsidRPr="002434CF" w:rsidRDefault="00D42832" w:rsidP="005729DD">
            <w:pPr>
              <w:jc w:val="center"/>
              <w:rPr>
                <w:b/>
                <w:bCs/>
                <w:sz w:val="20"/>
                <w:szCs w:val="20"/>
              </w:rPr>
            </w:pPr>
            <w:r w:rsidRPr="002434CF">
              <w:rPr>
                <w:b/>
                <w:bCs/>
                <w:sz w:val="20"/>
                <w:szCs w:val="20"/>
              </w:rPr>
              <w:t>II бўлим бўйича жами (сатр.140+190+200+210+230+320+370+380)</w:t>
            </w:r>
            <w:r w:rsidRPr="002434CF">
              <w:rPr>
                <w:b/>
                <w:bCs/>
                <w:sz w:val="20"/>
                <w:szCs w:val="20"/>
              </w:rPr>
              <w:br/>
              <w:t>Итого по разделу II (стр. 140+190+200+210+230+320+370+380)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94525D" w14:textId="39A60B70" w:rsidR="00EA77A3" w:rsidRPr="002434CF" w:rsidRDefault="00EA77A3" w:rsidP="005729DD">
            <w:pPr>
              <w:jc w:val="center"/>
              <w:rPr>
                <w:b/>
                <w:bCs/>
                <w:sz w:val="20"/>
                <w:szCs w:val="20"/>
              </w:rPr>
            </w:pPr>
            <w:r w:rsidRPr="002434CF">
              <w:rPr>
                <w:b/>
                <w:bCs/>
                <w:sz w:val="20"/>
                <w:szCs w:val="20"/>
              </w:rPr>
              <w:t>390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9C68B5" w14:textId="44BAC448" w:rsidR="00FC6068" w:rsidRPr="002434CF" w:rsidRDefault="00FC6068" w:rsidP="005729D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434CF">
              <w:rPr>
                <w:b/>
                <w:bCs/>
                <w:sz w:val="20"/>
                <w:szCs w:val="20"/>
              </w:rPr>
              <w:t>4 716</w:t>
            </w:r>
            <w:r w:rsidRPr="002434CF">
              <w:rPr>
                <w:b/>
                <w:bCs/>
                <w:sz w:val="20"/>
                <w:szCs w:val="20"/>
              </w:rPr>
              <w:t> </w:t>
            </w:r>
            <w:r w:rsidRPr="002434CF">
              <w:rPr>
                <w:b/>
                <w:bCs/>
                <w:sz w:val="20"/>
                <w:szCs w:val="20"/>
              </w:rPr>
              <w:t>733</w:t>
            </w:r>
          </w:p>
          <w:p w14:paraId="3C286AF0" w14:textId="7227278D" w:rsidR="00EA77A3" w:rsidRPr="002434CF" w:rsidRDefault="00EA77A3" w:rsidP="005729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92D8D5E" w14:textId="39BD417F" w:rsidR="00FC6068" w:rsidRPr="002434CF" w:rsidRDefault="00FC6068" w:rsidP="005729D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434CF">
              <w:rPr>
                <w:b/>
                <w:bCs/>
                <w:sz w:val="20"/>
                <w:szCs w:val="20"/>
              </w:rPr>
              <w:t>6 508</w:t>
            </w:r>
            <w:r w:rsidRPr="002434CF">
              <w:rPr>
                <w:b/>
                <w:bCs/>
                <w:sz w:val="20"/>
                <w:szCs w:val="20"/>
              </w:rPr>
              <w:t> </w:t>
            </w:r>
            <w:r w:rsidRPr="002434CF">
              <w:rPr>
                <w:b/>
                <w:bCs/>
                <w:sz w:val="20"/>
                <w:szCs w:val="20"/>
              </w:rPr>
              <w:t>406</w:t>
            </w:r>
          </w:p>
          <w:p w14:paraId="759B5905" w14:textId="0E51C60A" w:rsidR="00EA77A3" w:rsidRPr="002434CF" w:rsidRDefault="00EA77A3" w:rsidP="005729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EA77A3" w:rsidRPr="002434CF" w14:paraId="7D43B8D8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B816C94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F2F46FB" w14:textId="5BF26264" w:rsidR="00EA77A3" w:rsidRPr="002434CF" w:rsidRDefault="00D42832" w:rsidP="005729DD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2434CF">
              <w:rPr>
                <w:b/>
                <w:bCs/>
                <w:sz w:val="20"/>
                <w:szCs w:val="20"/>
              </w:rPr>
              <w:t>Баланс активи бўйича жами (сатр.130+390)</w:t>
            </w:r>
            <w:r w:rsidRPr="002434CF">
              <w:rPr>
                <w:b/>
                <w:bCs/>
                <w:sz w:val="20"/>
                <w:szCs w:val="20"/>
              </w:rPr>
              <w:br/>
              <w:t>Всего по активу баланса (стр.130+стр.390)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C2BD2A" w14:textId="06DB6792" w:rsidR="00EA77A3" w:rsidRPr="002434CF" w:rsidRDefault="00EA77A3" w:rsidP="005729DD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 w:rsidRPr="002434CF">
              <w:rPr>
                <w:b/>
                <w:bCs/>
                <w:sz w:val="20"/>
                <w:szCs w:val="20"/>
                <w:highlight w:val="yellow"/>
              </w:rPr>
              <w:t>400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283D08E" w14:textId="2EA40B65" w:rsidR="00FC6068" w:rsidRPr="002434CF" w:rsidRDefault="00FC6068" w:rsidP="005729D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434CF">
              <w:rPr>
                <w:b/>
                <w:bCs/>
                <w:sz w:val="20"/>
                <w:szCs w:val="20"/>
              </w:rPr>
              <w:t>5 107</w:t>
            </w:r>
            <w:r w:rsidRPr="002434CF">
              <w:rPr>
                <w:b/>
                <w:bCs/>
                <w:sz w:val="20"/>
                <w:szCs w:val="20"/>
              </w:rPr>
              <w:t> </w:t>
            </w:r>
            <w:r w:rsidRPr="002434CF">
              <w:rPr>
                <w:b/>
                <w:bCs/>
                <w:sz w:val="20"/>
                <w:szCs w:val="20"/>
              </w:rPr>
              <w:t>697</w:t>
            </w:r>
          </w:p>
          <w:p w14:paraId="00DFADA8" w14:textId="258ACA75" w:rsidR="00EA77A3" w:rsidRPr="002434CF" w:rsidRDefault="00EA77A3" w:rsidP="005729DD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943D822" w14:textId="7FE19011" w:rsidR="00FC6068" w:rsidRPr="002434CF" w:rsidRDefault="00FC6068" w:rsidP="005729D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434CF">
              <w:rPr>
                <w:b/>
                <w:bCs/>
                <w:sz w:val="20"/>
                <w:szCs w:val="20"/>
              </w:rPr>
              <w:t>6 778</w:t>
            </w:r>
            <w:r w:rsidRPr="002434CF">
              <w:rPr>
                <w:b/>
                <w:bCs/>
                <w:sz w:val="20"/>
                <w:szCs w:val="20"/>
              </w:rPr>
              <w:t> </w:t>
            </w:r>
            <w:r w:rsidRPr="002434CF">
              <w:rPr>
                <w:b/>
                <w:bCs/>
                <w:sz w:val="20"/>
                <w:szCs w:val="20"/>
              </w:rPr>
              <w:t>982</w:t>
            </w:r>
          </w:p>
          <w:p w14:paraId="2015BEC1" w14:textId="632535B8" w:rsidR="00EA77A3" w:rsidRPr="002434CF" w:rsidRDefault="00EA77A3" w:rsidP="005729DD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EA77A3" w:rsidRPr="002434CF" w14:paraId="5E9D555E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AD1199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88D540" w14:textId="31459699" w:rsidR="00EA77A3" w:rsidRPr="002434CF" w:rsidRDefault="00EA77A3" w:rsidP="005729DD">
            <w:pPr>
              <w:jc w:val="center"/>
              <w:rPr>
                <w:b/>
                <w:bCs/>
                <w:sz w:val="20"/>
                <w:szCs w:val="20"/>
              </w:rPr>
            </w:pPr>
            <w:r w:rsidRPr="002434CF">
              <w:rPr>
                <w:b/>
                <w:bCs/>
                <w:sz w:val="20"/>
                <w:szCs w:val="20"/>
              </w:rPr>
              <w:t>ПАССИВ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69DAB5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F81F29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D00D5D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EA77A3" w:rsidRPr="002434CF" w14:paraId="7C0FD3C2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90F576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258DD4" w14:textId="6A9A6F1D" w:rsidR="00EA77A3" w:rsidRPr="002434CF" w:rsidRDefault="001234E9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Устав капитали (8300)</w:t>
            </w:r>
            <w:r w:rsidRPr="002434CF">
              <w:rPr>
                <w:sz w:val="20"/>
                <w:szCs w:val="20"/>
              </w:rPr>
              <w:br/>
              <w:t>Уставный капитал (8300)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BECF50" w14:textId="412D3219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410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132F87" w14:textId="2B439A55" w:rsidR="007303E1" w:rsidRPr="002434CF" w:rsidRDefault="007303E1" w:rsidP="005729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8 319</w:t>
            </w:r>
            <w:r w:rsidRPr="002434CF">
              <w:rPr>
                <w:sz w:val="20"/>
                <w:szCs w:val="20"/>
              </w:rPr>
              <w:t> </w:t>
            </w:r>
            <w:r w:rsidRPr="002434CF">
              <w:rPr>
                <w:sz w:val="20"/>
                <w:szCs w:val="20"/>
              </w:rPr>
              <w:t>417</w:t>
            </w:r>
          </w:p>
          <w:p w14:paraId="67240CF9" w14:textId="1C20F44B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153123" w14:textId="688734C2" w:rsidR="007303E1" w:rsidRPr="002434CF" w:rsidRDefault="007303E1" w:rsidP="005729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10 000</w:t>
            </w:r>
            <w:r w:rsidRPr="002434CF">
              <w:rPr>
                <w:sz w:val="20"/>
                <w:szCs w:val="20"/>
              </w:rPr>
              <w:t> </w:t>
            </w:r>
            <w:r w:rsidRPr="002434CF">
              <w:rPr>
                <w:sz w:val="20"/>
                <w:szCs w:val="20"/>
              </w:rPr>
              <w:t>000</w:t>
            </w:r>
          </w:p>
          <w:p w14:paraId="6D128F49" w14:textId="5885B295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1234E9" w:rsidRPr="002434CF" w14:paraId="1D098F0A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A4CC58" w14:textId="77777777" w:rsidR="001234E9" w:rsidRPr="002434CF" w:rsidRDefault="001234E9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404CA0" w14:textId="7CB56C7E" w:rsidR="001234E9" w:rsidRPr="002434CF" w:rsidRDefault="001234E9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Қўшилган капитал (8400)</w:t>
            </w:r>
            <w:r w:rsidRPr="002434CF">
              <w:rPr>
                <w:sz w:val="20"/>
                <w:szCs w:val="20"/>
              </w:rPr>
              <w:br/>
              <w:t>Добавленный капитал (8400)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C844F5" w14:textId="12C1328D" w:rsidR="001234E9" w:rsidRPr="002434CF" w:rsidRDefault="001234E9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420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0A32A3" w14:textId="77777777" w:rsidR="001234E9" w:rsidRPr="002434CF" w:rsidRDefault="001234E9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456391" w14:textId="77777777" w:rsidR="001234E9" w:rsidRPr="002434CF" w:rsidRDefault="001234E9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EA77A3" w:rsidRPr="002434CF" w14:paraId="12982502" w14:textId="77777777" w:rsidTr="002E0D1C">
        <w:trPr>
          <w:gridAfter w:val="1"/>
          <w:wAfter w:w="1767" w:type="dxa"/>
          <w:trHeight w:val="295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C7313E3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CEACE1" w14:textId="09D47931" w:rsidR="00EA77A3" w:rsidRPr="002434CF" w:rsidRDefault="001234E9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</w:rPr>
            </w:pPr>
            <w:r w:rsidRPr="002434CF">
              <w:rPr>
                <w:sz w:val="20"/>
                <w:szCs w:val="20"/>
              </w:rPr>
              <w:t>Резерв капитали (8500)</w:t>
            </w:r>
            <w:r w:rsidRPr="002434CF">
              <w:rPr>
                <w:sz w:val="20"/>
                <w:szCs w:val="20"/>
              </w:rPr>
              <w:br/>
              <w:t>Резервный капитал (8500)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CB08AB" w14:textId="4B94604A" w:rsidR="00EA77A3" w:rsidRPr="002434CF" w:rsidRDefault="00EA77A3" w:rsidP="005729DD">
            <w:pPr>
              <w:jc w:val="center"/>
              <w:rPr>
                <w:sz w:val="20"/>
                <w:szCs w:val="20"/>
                <w:lang w:val="uz-Cyrl-UZ"/>
              </w:rPr>
            </w:pPr>
            <w:r w:rsidRPr="002434CF">
              <w:rPr>
                <w:sz w:val="20"/>
                <w:szCs w:val="20"/>
                <w:lang w:val="uz-Cyrl-UZ"/>
              </w:rPr>
              <w:t>430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1870DF" w14:textId="77777777" w:rsidR="00EA77A3" w:rsidRPr="002434CF" w:rsidRDefault="00EA77A3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0AEF274" w14:textId="7D7767E2" w:rsidR="00EA77A3" w:rsidRPr="002434CF" w:rsidRDefault="00EA77A3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</w:p>
        </w:tc>
      </w:tr>
      <w:tr w:rsidR="00EA77A3" w:rsidRPr="002434CF" w14:paraId="6547DC8C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7F8A52E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EA5E0D" w14:textId="77777777" w:rsidR="001234E9" w:rsidRPr="002434CF" w:rsidRDefault="001234E9" w:rsidP="005729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Сотиб олинган хусусий акциялар (8600)</w:t>
            </w:r>
            <w:r w:rsidRPr="002434CF">
              <w:rPr>
                <w:sz w:val="20"/>
                <w:szCs w:val="20"/>
              </w:rPr>
              <w:br/>
              <w:t>Выкупленные собственные акции (8600)</w:t>
            </w:r>
          </w:p>
          <w:p w14:paraId="18E5BFAA" w14:textId="5CA8F6B3" w:rsidR="00EA77A3" w:rsidRPr="002434CF" w:rsidRDefault="00EA77A3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F68A3D" w14:textId="09C67C7C" w:rsidR="00EA77A3" w:rsidRPr="002434CF" w:rsidRDefault="00EA77A3" w:rsidP="005729DD">
            <w:pPr>
              <w:jc w:val="center"/>
              <w:rPr>
                <w:sz w:val="20"/>
                <w:szCs w:val="20"/>
                <w:lang w:val="uz-Cyrl-UZ"/>
              </w:rPr>
            </w:pPr>
            <w:r w:rsidRPr="002434CF">
              <w:rPr>
                <w:sz w:val="20"/>
                <w:szCs w:val="20"/>
                <w:lang w:val="uz-Cyrl-UZ"/>
              </w:rPr>
              <w:t>440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2229D0" w14:textId="3748A5E2" w:rsidR="00EA77A3" w:rsidRPr="002434CF" w:rsidRDefault="00EA77A3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eastAsia="zh-CN" w:bidi="ar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AB00BB" w14:textId="68D9415C" w:rsidR="00EA77A3" w:rsidRPr="002434CF" w:rsidRDefault="00EA77A3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</w:p>
        </w:tc>
      </w:tr>
      <w:tr w:rsidR="00EA77A3" w:rsidRPr="002434CF" w14:paraId="7546EE6E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D9B259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9BBC0D" w14:textId="373A05BF" w:rsidR="00EA77A3" w:rsidRPr="002434CF" w:rsidRDefault="001234E9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Тақсимланмаган фойда (қопланмаган зарар) (8700)</w:t>
            </w:r>
            <w:r w:rsidRPr="002434CF">
              <w:rPr>
                <w:sz w:val="20"/>
                <w:szCs w:val="20"/>
              </w:rPr>
              <w:br/>
              <w:t>Нераспределенная прибыль (непокрытый убыток) (8700)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8A0FA6" w14:textId="6FFE9135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450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DA3882" w14:textId="144110B2" w:rsidR="007303E1" w:rsidRPr="002434CF" w:rsidRDefault="007303E1" w:rsidP="005729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-9 623</w:t>
            </w:r>
            <w:r w:rsidRPr="002434CF">
              <w:rPr>
                <w:sz w:val="20"/>
                <w:szCs w:val="20"/>
              </w:rPr>
              <w:t> </w:t>
            </w:r>
            <w:r w:rsidRPr="002434CF">
              <w:rPr>
                <w:sz w:val="20"/>
                <w:szCs w:val="20"/>
              </w:rPr>
              <w:t>207</w:t>
            </w:r>
          </w:p>
          <w:p w14:paraId="76870D5F" w14:textId="0BA1A018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5C5EE3" w14:textId="1CAE4C5F" w:rsidR="007303E1" w:rsidRPr="002434CF" w:rsidRDefault="007303E1" w:rsidP="005729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-13 618</w:t>
            </w:r>
            <w:r w:rsidRPr="002434CF">
              <w:rPr>
                <w:sz w:val="20"/>
                <w:szCs w:val="20"/>
              </w:rPr>
              <w:t> </w:t>
            </w:r>
            <w:r w:rsidRPr="002434CF">
              <w:rPr>
                <w:sz w:val="20"/>
                <w:szCs w:val="20"/>
              </w:rPr>
              <w:t>001</w:t>
            </w:r>
          </w:p>
          <w:p w14:paraId="3618ECF3" w14:textId="79109143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1234E9" w:rsidRPr="002434CF" w14:paraId="2E960949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7CF5FE" w14:textId="77777777" w:rsidR="001234E9" w:rsidRPr="002434CF" w:rsidRDefault="001234E9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5F5F408" w14:textId="571019A1" w:rsidR="001234E9" w:rsidRPr="002434CF" w:rsidRDefault="001234E9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Мақсадли тушумлар (8800)</w:t>
            </w:r>
            <w:r w:rsidRPr="002434CF">
              <w:rPr>
                <w:sz w:val="20"/>
                <w:szCs w:val="20"/>
              </w:rPr>
              <w:br/>
              <w:t>Целевые поступления (8800)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79F99D1" w14:textId="4CEF04B8" w:rsidR="001234E9" w:rsidRPr="002434CF" w:rsidRDefault="001234E9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460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DCC8A2" w14:textId="77777777" w:rsidR="001234E9" w:rsidRPr="002434CF" w:rsidRDefault="001234E9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09C34C" w14:textId="77777777" w:rsidR="001234E9" w:rsidRPr="002434CF" w:rsidRDefault="001234E9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1234E9" w:rsidRPr="002434CF" w14:paraId="44E5E4D1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EFB24B" w14:textId="77777777" w:rsidR="001234E9" w:rsidRPr="002434CF" w:rsidRDefault="001234E9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97E8DF" w14:textId="0EA061A4" w:rsidR="001234E9" w:rsidRPr="002434CF" w:rsidRDefault="001234E9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 xml:space="preserve">Келгуси давр харажатлари ва тўловлари учун захиралар (8900) </w:t>
            </w:r>
            <w:r w:rsidRPr="002434CF">
              <w:rPr>
                <w:sz w:val="20"/>
                <w:szCs w:val="20"/>
              </w:rPr>
              <w:br/>
              <w:t>Резервы предстоящих расходов и платежей (8900)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CCD9623" w14:textId="42880815" w:rsidR="001234E9" w:rsidRPr="002434CF" w:rsidRDefault="001234E9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470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605C8D4" w14:textId="77777777" w:rsidR="001234E9" w:rsidRPr="002434CF" w:rsidRDefault="001234E9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F660A1" w14:textId="77777777" w:rsidR="001234E9" w:rsidRPr="002434CF" w:rsidRDefault="001234E9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EA77A3" w:rsidRPr="002434CF" w14:paraId="6F184272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8EC097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7F499B" w14:textId="39CE93CA" w:rsidR="00EA77A3" w:rsidRPr="002434CF" w:rsidRDefault="001234E9" w:rsidP="005729DD">
            <w:pPr>
              <w:jc w:val="center"/>
              <w:rPr>
                <w:b/>
                <w:bCs/>
                <w:color w:val="333333"/>
                <w:sz w:val="20"/>
                <w:szCs w:val="20"/>
                <w:shd w:val="clear" w:color="auto" w:fill="F9F9F9"/>
                <w:lang w:eastAsia="en-US"/>
              </w:rPr>
            </w:pPr>
            <w:r w:rsidRPr="002434CF">
              <w:rPr>
                <w:b/>
                <w:bCs/>
                <w:sz w:val="20"/>
                <w:szCs w:val="20"/>
              </w:rPr>
              <w:t>I бўлим бўйича жами (сатр.410+420+430-440+450+460+470)</w:t>
            </w:r>
            <w:r w:rsidRPr="002434CF">
              <w:rPr>
                <w:b/>
                <w:bCs/>
                <w:sz w:val="20"/>
                <w:szCs w:val="20"/>
              </w:rPr>
              <w:br/>
              <w:t>Итого по разделу I (стр.410+420+430-440+450+460+470)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37969A" w14:textId="283C0B5C" w:rsidR="00EA77A3" w:rsidRPr="002434CF" w:rsidRDefault="00EA77A3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eastAsia="en-US"/>
              </w:rPr>
            </w:pPr>
            <w:r w:rsidRPr="002434CF">
              <w:rPr>
                <w:color w:val="333333"/>
                <w:sz w:val="20"/>
                <w:szCs w:val="20"/>
                <w:shd w:val="clear" w:color="auto" w:fill="F9F9F9"/>
                <w:lang w:eastAsia="en-US"/>
              </w:rPr>
              <w:t>480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8D2C36" w14:textId="1C8F124D" w:rsidR="007303E1" w:rsidRPr="002434CF" w:rsidRDefault="007303E1" w:rsidP="005729D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434CF">
              <w:rPr>
                <w:b/>
                <w:bCs/>
                <w:sz w:val="20"/>
                <w:szCs w:val="20"/>
              </w:rPr>
              <w:t>-1 303</w:t>
            </w:r>
            <w:r w:rsidRPr="002434CF">
              <w:rPr>
                <w:b/>
                <w:bCs/>
                <w:sz w:val="20"/>
                <w:szCs w:val="20"/>
              </w:rPr>
              <w:t> </w:t>
            </w:r>
            <w:r w:rsidRPr="002434CF">
              <w:rPr>
                <w:b/>
                <w:bCs/>
                <w:sz w:val="20"/>
                <w:szCs w:val="20"/>
              </w:rPr>
              <w:t>790</w:t>
            </w:r>
          </w:p>
          <w:p w14:paraId="55995CDF" w14:textId="2FF28FFA" w:rsidR="00EA77A3" w:rsidRPr="002434CF" w:rsidRDefault="00EA77A3" w:rsidP="005729DD">
            <w:pPr>
              <w:jc w:val="center"/>
              <w:rPr>
                <w:b/>
                <w:bCs/>
                <w:color w:val="333333"/>
                <w:sz w:val="20"/>
                <w:szCs w:val="20"/>
                <w:shd w:val="clear" w:color="auto" w:fill="F9F9F9"/>
                <w:lang w:eastAsia="en-US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EA12993" w14:textId="1386D7C6" w:rsidR="007303E1" w:rsidRPr="002434CF" w:rsidRDefault="007303E1" w:rsidP="005729D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434CF">
              <w:rPr>
                <w:b/>
                <w:bCs/>
                <w:sz w:val="20"/>
                <w:szCs w:val="20"/>
              </w:rPr>
              <w:t>-3 618</w:t>
            </w:r>
            <w:r w:rsidRPr="002434CF">
              <w:rPr>
                <w:b/>
                <w:bCs/>
                <w:sz w:val="20"/>
                <w:szCs w:val="20"/>
              </w:rPr>
              <w:t> </w:t>
            </w:r>
            <w:r w:rsidRPr="002434CF">
              <w:rPr>
                <w:b/>
                <w:bCs/>
                <w:sz w:val="20"/>
                <w:szCs w:val="20"/>
              </w:rPr>
              <w:t>001</w:t>
            </w:r>
          </w:p>
          <w:p w14:paraId="778CC96D" w14:textId="528769CC" w:rsidR="00EA77A3" w:rsidRPr="002434CF" w:rsidRDefault="00EA77A3" w:rsidP="005729DD">
            <w:pPr>
              <w:jc w:val="center"/>
              <w:rPr>
                <w:b/>
                <w:bCs/>
                <w:color w:val="333333"/>
                <w:sz w:val="20"/>
                <w:szCs w:val="20"/>
                <w:shd w:val="clear" w:color="auto" w:fill="F9F9F9"/>
                <w:lang w:eastAsia="en-US"/>
              </w:rPr>
            </w:pPr>
          </w:p>
        </w:tc>
      </w:tr>
      <w:tr w:rsidR="00EA77A3" w:rsidRPr="002434CF" w14:paraId="57938146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8A53009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30B492" w14:textId="45088399" w:rsidR="00EA77A3" w:rsidRPr="002434CF" w:rsidRDefault="001234E9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eastAsia="en-US"/>
              </w:rPr>
            </w:pPr>
            <w:r w:rsidRPr="002434CF">
              <w:rPr>
                <w:b/>
                <w:bCs/>
                <w:sz w:val="20"/>
                <w:szCs w:val="20"/>
              </w:rPr>
              <w:t>Узоқ муддатли мажбуриятлар, жами (сатр.500+510+520+530+540+550+560+570+580+590)</w:t>
            </w:r>
            <w:r w:rsidRPr="002434CF">
              <w:rPr>
                <w:b/>
                <w:bCs/>
                <w:sz w:val="20"/>
                <w:szCs w:val="20"/>
              </w:rPr>
              <w:br/>
              <w:t>Долгосрочные обязательства, всего (стр.500+510+520+530+540+550+560+570+580+590)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B8BFCB5" w14:textId="3CC94486" w:rsidR="00EA77A3" w:rsidRPr="002434CF" w:rsidRDefault="00EA77A3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eastAsia="en-US"/>
              </w:rPr>
            </w:pPr>
            <w:r w:rsidRPr="002434CF">
              <w:rPr>
                <w:color w:val="333333"/>
                <w:sz w:val="20"/>
                <w:szCs w:val="20"/>
                <w:shd w:val="clear" w:color="auto" w:fill="F9F9F9"/>
                <w:lang w:eastAsia="en-US"/>
              </w:rPr>
              <w:t>490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6AAA62" w14:textId="5B056216" w:rsidR="00EA77A3" w:rsidRPr="002434CF" w:rsidRDefault="00EA77A3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eastAsia="en-US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174A8B" w14:textId="078A2DA2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EA77A3" w:rsidRPr="002434CF" w14:paraId="1AD42DFD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6A748E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064966" w14:textId="72AD6EE7" w:rsidR="00EA77A3" w:rsidRPr="002434CF" w:rsidRDefault="001234E9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eastAsia="en-US"/>
              </w:rPr>
            </w:pPr>
            <w:r w:rsidRPr="002434CF">
              <w:rPr>
                <w:sz w:val="20"/>
                <w:szCs w:val="20"/>
              </w:rPr>
              <w:t>шу жумладан: узоқ муддатли кредиторлик қарзлари (сатр.500+520+540+560+590)</w:t>
            </w:r>
            <w:r w:rsidRPr="002434CF">
              <w:rPr>
                <w:sz w:val="20"/>
                <w:szCs w:val="20"/>
              </w:rPr>
              <w:br/>
              <w:t>в том числе: долгосрочная кредиторская задолженность (стр.500+520+540+560+590)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03A916A" w14:textId="627D7F12" w:rsidR="00EA77A3" w:rsidRPr="002434CF" w:rsidRDefault="00EA77A3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 w:eastAsia="en-US"/>
              </w:rPr>
            </w:pPr>
            <w:r w:rsidRPr="002434CF">
              <w:rPr>
                <w:color w:val="333333"/>
                <w:sz w:val="20"/>
                <w:szCs w:val="20"/>
                <w:shd w:val="clear" w:color="auto" w:fill="F9F9F9"/>
                <w:lang w:val="uz-Cyrl-UZ" w:eastAsia="en-US"/>
              </w:rPr>
              <w:t>491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1E974AA" w14:textId="77777777" w:rsidR="00EA77A3" w:rsidRPr="002434CF" w:rsidRDefault="00EA77A3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2D59A0" w14:textId="0CF9691D" w:rsidR="00EA77A3" w:rsidRPr="002434CF" w:rsidRDefault="00EA77A3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</w:p>
        </w:tc>
      </w:tr>
      <w:tr w:rsidR="004E01DD" w:rsidRPr="002434CF" w14:paraId="269B5B8F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35C4A6F" w14:textId="77777777" w:rsidR="004E01DD" w:rsidRPr="002434CF" w:rsidRDefault="004E01DD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6A02CEF" w14:textId="02848A75" w:rsidR="004E01DD" w:rsidRPr="002434CF" w:rsidRDefault="004E01DD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Мол етказиб берувчилар ва пудратчиларга узоқ муддатли қарз (7000)</w:t>
            </w:r>
            <w:r w:rsidRPr="002434CF">
              <w:rPr>
                <w:sz w:val="20"/>
                <w:szCs w:val="20"/>
              </w:rPr>
              <w:br/>
              <w:t>Долгосрочная задолженость поставщикам и подрядчикам (7000)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9E8B7E5" w14:textId="1FB41912" w:rsidR="004E01DD" w:rsidRPr="002434CF" w:rsidRDefault="004E01DD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 w:eastAsia="en-US"/>
              </w:rPr>
            </w:pPr>
            <w:r w:rsidRPr="002434CF">
              <w:rPr>
                <w:color w:val="333333"/>
                <w:sz w:val="20"/>
                <w:szCs w:val="20"/>
                <w:shd w:val="clear" w:color="auto" w:fill="F9F9F9"/>
                <w:lang w:val="uz-Cyrl-UZ" w:eastAsia="en-US"/>
              </w:rPr>
              <w:t>500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E3BBAF" w14:textId="77777777" w:rsidR="004E01DD" w:rsidRPr="002434CF" w:rsidRDefault="004E01DD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EA40D33" w14:textId="77777777" w:rsidR="004E01DD" w:rsidRPr="002434CF" w:rsidRDefault="004E01DD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</w:p>
        </w:tc>
      </w:tr>
      <w:tr w:rsidR="004E01DD" w:rsidRPr="002434CF" w14:paraId="3117BEFD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E6144B" w14:textId="77777777" w:rsidR="004E01DD" w:rsidRPr="002434CF" w:rsidRDefault="004E01DD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A5637A" w14:textId="31C06BC5" w:rsidR="004E01DD" w:rsidRPr="002434CF" w:rsidRDefault="004E01DD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 xml:space="preserve">Ажратилган бўлинмаларга узоқ муддатли қарз (7110) </w:t>
            </w:r>
            <w:r w:rsidRPr="002434CF">
              <w:rPr>
                <w:sz w:val="20"/>
                <w:szCs w:val="20"/>
              </w:rPr>
              <w:br/>
              <w:t>Долгосрочная задолженность обособленным подразделениям (7110)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9E61E2D" w14:textId="5631067D" w:rsidR="004E01DD" w:rsidRPr="002434CF" w:rsidRDefault="004E01DD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 w:eastAsia="en-US"/>
              </w:rPr>
            </w:pPr>
            <w:r w:rsidRPr="002434CF">
              <w:rPr>
                <w:color w:val="333333"/>
                <w:sz w:val="20"/>
                <w:szCs w:val="20"/>
                <w:shd w:val="clear" w:color="auto" w:fill="F9F9F9"/>
                <w:lang w:val="uz-Cyrl-UZ" w:eastAsia="en-US"/>
              </w:rPr>
              <w:t>510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20A2E7" w14:textId="77777777" w:rsidR="004E01DD" w:rsidRPr="002434CF" w:rsidRDefault="004E01DD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1649BD" w14:textId="77777777" w:rsidR="004E01DD" w:rsidRPr="002434CF" w:rsidRDefault="004E01DD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</w:p>
        </w:tc>
      </w:tr>
      <w:tr w:rsidR="004E01DD" w:rsidRPr="002434CF" w14:paraId="26CC8979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0A2A99" w14:textId="77777777" w:rsidR="004E01DD" w:rsidRPr="002434CF" w:rsidRDefault="004E01DD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113661" w14:textId="3DF32010" w:rsidR="004E01DD" w:rsidRPr="002434CF" w:rsidRDefault="004E01DD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 xml:space="preserve">Шўъба ва қарам хўжалик жамиятларга узоқ муддатли қарз (7120) </w:t>
            </w:r>
            <w:r w:rsidRPr="002434CF">
              <w:rPr>
                <w:sz w:val="20"/>
                <w:szCs w:val="20"/>
              </w:rPr>
              <w:br/>
              <w:t>Долгосрочная задолженность дочерним и зависимым хозяйственным обществам (7120)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55FF862" w14:textId="31D2BD8E" w:rsidR="004E01DD" w:rsidRPr="002434CF" w:rsidRDefault="004E01DD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 w:eastAsia="en-US"/>
              </w:rPr>
            </w:pPr>
            <w:r w:rsidRPr="002434CF">
              <w:rPr>
                <w:color w:val="333333"/>
                <w:sz w:val="20"/>
                <w:szCs w:val="20"/>
                <w:shd w:val="clear" w:color="auto" w:fill="F9F9F9"/>
                <w:lang w:val="uz-Cyrl-UZ" w:eastAsia="en-US"/>
              </w:rPr>
              <w:t>520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DC8BCF1" w14:textId="77777777" w:rsidR="004E01DD" w:rsidRPr="002434CF" w:rsidRDefault="004E01DD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052E44" w14:textId="77777777" w:rsidR="004E01DD" w:rsidRPr="002434CF" w:rsidRDefault="004E01DD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</w:p>
        </w:tc>
      </w:tr>
      <w:tr w:rsidR="004E01DD" w:rsidRPr="002434CF" w14:paraId="74508D49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16F5DF6" w14:textId="77777777" w:rsidR="004E01DD" w:rsidRPr="002434CF" w:rsidRDefault="004E01DD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7472DF" w14:textId="3321D8D6" w:rsidR="004E01DD" w:rsidRPr="002434CF" w:rsidRDefault="004E01DD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 xml:space="preserve">Узоқ муддатли кечиктирилган даромадлар (7210, 7220, 7230) </w:t>
            </w:r>
            <w:r w:rsidRPr="002434CF">
              <w:rPr>
                <w:sz w:val="20"/>
                <w:szCs w:val="20"/>
              </w:rPr>
              <w:br/>
              <w:t>Долгосрочные отсроченные доходы (7210, 7220, 7230)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6799F2" w14:textId="51490CB9" w:rsidR="004E01DD" w:rsidRPr="002434CF" w:rsidRDefault="004E01DD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 w:eastAsia="en-US"/>
              </w:rPr>
            </w:pPr>
            <w:r w:rsidRPr="002434CF">
              <w:rPr>
                <w:color w:val="333333"/>
                <w:sz w:val="20"/>
                <w:szCs w:val="20"/>
                <w:shd w:val="clear" w:color="auto" w:fill="F9F9F9"/>
                <w:lang w:val="uz-Cyrl-UZ" w:eastAsia="en-US"/>
              </w:rPr>
              <w:t>530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F89B6F4" w14:textId="77777777" w:rsidR="004E01DD" w:rsidRPr="002434CF" w:rsidRDefault="004E01DD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3C608B" w14:textId="77777777" w:rsidR="004E01DD" w:rsidRPr="002434CF" w:rsidRDefault="004E01DD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</w:p>
        </w:tc>
      </w:tr>
      <w:tr w:rsidR="004E01DD" w:rsidRPr="002434CF" w14:paraId="20F703C6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358FF2" w14:textId="77777777" w:rsidR="004E01DD" w:rsidRPr="002434CF" w:rsidRDefault="004E01DD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ADFF615" w14:textId="3488471C" w:rsidR="004E01DD" w:rsidRPr="002434CF" w:rsidRDefault="004E01DD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 xml:space="preserve">Солиқ ва мажбурий тўловлар бўйича узоқ муддатли кечиктирилган мажбуриятлар (7240) </w:t>
            </w:r>
            <w:r w:rsidRPr="002434CF">
              <w:rPr>
                <w:sz w:val="20"/>
                <w:szCs w:val="20"/>
              </w:rPr>
              <w:br/>
              <w:t>Долгосрочные отсроченные обязательства по налогам и обязательным платежам (7240)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CF03BD3" w14:textId="3F5892E1" w:rsidR="004E01DD" w:rsidRPr="002434CF" w:rsidRDefault="004E01DD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 w:eastAsia="en-US"/>
              </w:rPr>
            </w:pPr>
            <w:r w:rsidRPr="002434CF">
              <w:rPr>
                <w:color w:val="333333"/>
                <w:sz w:val="20"/>
                <w:szCs w:val="20"/>
                <w:shd w:val="clear" w:color="auto" w:fill="F9F9F9"/>
                <w:lang w:val="uz-Cyrl-UZ" w:eastAsia="en-US"/>
              </w:rPr>
              <w:t>540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33F055" w14:textId="77777777" w:rsidR="004E01DD" w:rsidRPr="002434CF" w:rsidRDefault="004E01DD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97CF42" w14:textId="77777777" w:rsidR="004E01DD" w:rsidRPr="002434CF" w:rsidRDefault="004E01DD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</w:p>
        </w:tc>
      </w:tr>
      <w:tr w:rsidR="004E01DD" w:rsidRPr="002434CF" w14:paraId="4DDADCF2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2805318" w14:textId="77777777" w:rsidR="004E01DD" w:rsidRPr="002434CF" w:rsidRDefault="004E01DD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000AAB8" w14:textId="6B1CCDF1" w:rsidR="004E01DD" w:rsidRPr="002434CF" w:rsidRDefault="004E01DD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Бошқа узоқ муддатли кечиктирилган мажбуриятлар (7250, 7290)</w:t>
            </w:r>
            <w:r w:rsidRPr="002434CF">
              <w:rPr>
                <w:sz w:val="20"/>
                <w:szCs w:val="20"/>
              </w:rPr>
              <w:br/>
              <w:t>Прочие долгосрочные отсроченные обязательства (7250, 7290)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4A21701" w14:textId="605AFBF7" w:rsidR="004E01DD" w:rsidRPr="002434CF" w:rsidRDefault="004E01DD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 w:eastAsia="en-US"/>
              </w:rPr>
            </w:pPr>
            <w:r w:rsidRPr="002434CF">
              <w:rPr>
                <w:color w:val="333333"/>
                <w:sz w:val="20"/>
                <w:szCs w:val="20"/>
                <w:shd w:val="clear" w:color="auto" w:fill="F9F9F9"/>
                <w:lang w:val="uz-Cyrl-UZ" w:eastAsia="en-US"/>
              </w:rPr>
              <w:t>550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596A1C" w14:textId="77777777" w:rsidR="004E01DD" w:rsidRPr="002434CF" w:rsidRDefault="004E01DD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648B1D4" w14:textId="77777777" w:rsidR="004E01DD" w:rsidRPr="002434CF" w:rsidRDefault="004E01DD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</w:p>
        </w:tc>
      </w:tr>
      <w:tr w:rsidR="004E01DD" w:rsidRPr="002434CF" w14:paraId="6CB20CDE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2FEAFAC" w14:textId="77777777" w:rsidR="004E01DD" w:rsidRPr="002434CF" w:rsidRDefault="004E01DD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FA63F63" w14:textId="4B158F69" w:rsidR="004E01DD" w:rsidRPr="002434CF" w:rsidRDefault="004E01DD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Харидорлар ва буюртмачилардан олинган бўнаклар (7300)</w:t>
            </w:r>
            <w:r w:rsidRPr="002434CF">
              <w:rPr>
                <w:sz w:val="20"/>
                <w:szCs w:val="20"/>
              </w:rPr>
              <w:br/>
              <w:t>Авансы, полученные от покупателей и заказчиков (7300)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DA9401" w14:textId="05A480C9" w:rsidR="004E01DD" w:rsidRPr="002434CF" w:rsidRDefault="004E01DD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 w:eastAsia="en-US"/>
              </w:rPr>
            </w:pPr>
            <w:r w:rsidRPr="002434CF">
              <w:rPr>
                <w:color w:val="333333"/>
                <w:sz w:val="20"/>
                <w:szCs w:val="20"/>
                <w:shd w:val="clear" w:color="auto" w:fill="F9F9F9"/>
                <w:lang w:val="uz-Cyrl-UZ" w:eastAsia="en-US"/>
              </w:rPr>
              <w:t>560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6CB870" w14:textId="77777777" w:rsidR="004E01DD" w:rsidRPr="002434CF" w:rsidRDefault="004E01DD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0EC84DD" w14:textId="77777777" w:rsidR="004E01DD" w:rsidRPr="002434CF" w:rsidRDefault="004E01DD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</w:p>
        </w:tc>
      </w:tr>
      <w:tr w:rsidR="00EA77A3" w:rsidRPr="002434CF" w14:paraId="2D84F12E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31F30D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5D3857" w14:textId="77777777" w:rsidR="004E01DD" w:rsidRPr="002434CF" w:rsidRDefault="004E01DD" w:rsidP="005729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Узоқ муддатли банк кредитлари (7810)</w:t>
            </w:r>
            <w:r w:rsidRPr="002434CF">
              <w:rPr>
                <w:sz w:val="20"/>
                <w:szCs w:val="20"/>
              </w:rPr>
              <w:br/>
              <w:t>Долгосрочные банковские кредиты (7810)</w:t>
            </w:r>
          </w:p>
          <w:p w14:paraId="7F45FBCE" w14:textId="30BE445A" w:rsidR="00EA77A3" w:rsidRPr="002434CF" w:rsidRDefault="00EA77A3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eastAsia="en-US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DA15FB" w14:textId="18B65A81" w:rsidR="00EA77A3" w:rsidRPr="002434CF" w:rsidRDefault="00EA77A3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 w:eastAsia="en-US"/>
              </w:rPr>
            </w:pPr>
            <w:r w:rsidRPr="002434CF">
              <w:rPr>
                <w:color w:val="333333"/>
                <w:sz w:val="20"/>
                <w:szCs w:val="20"/>
                <w:shd w:val="clear" w:color="auto" w:fill="F9F9F9"/>
                <w:lang w:val="uz-Cyrl-UZ" w:eastAsia="en-US"/>
              </w:rPr>
              <w:t>570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B8A19AB" w14:textId="67637A49" w:rsidR="00EA77A3" w:rsidRPr="002434CF" w:rsidRDefault="00EA77A3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07AD01" w14:textId="7890D5B5" w:rsidR="00EA77A3" w:rsidRPr="002434CF" w:rsidRDefault="00EA77A3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</w:p>
        </w:tc>
      </w:tr>
      <w:tr w:rsidR="004E01DD" w:rsidRPr="002434CF" w14:paraId="768EF97D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9A74422" w14:textId="77777777" w:rsidR="004E01DD" w:rsidRPr="002434CF" w:rsidRDefault="004E01DD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0EDB3C0" w14:textId="152B8889" w:rsidR="004E01DD" w:rsidRPr="002434CF" w:rsidRDefault="004E01DD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Узоқ муддатли қарзлар (7820, 7830, 7840)</w:t>
            </w:r>
            <w:r w:rsidRPr="002434CF">
              <w:rPr>
                <w:sz w:val="20"/>
                <w:szCs w:val="20"/>
              </w:rPr>
              <w:br/>
              <w:t>Долгосрочные займы (7820, 7830, 7840)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A15C010" w14:textId="66061A6F" w:rsidR="004E01DD" w:rsidRPr="002434CF" w:rsidRDefault="004E01DD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 w:eastAsia="en-US"/>
              </w:rPr>
            </w:pPr>
            <w:r w:rsidRPr="002434CF">
              <w:rPr>
                <w:color w:val="333333"/>
                <w:sz w:val="20"/>
                <w:szCs w:val="20"/>
                <w:shd w:val="clear" w:color="auto" w:fill="F9F9F9"/>
                <w:lang w:val="uz-Cyrl-UZ" w:eastAsia="en-US"/>
              </w:rPr>
              <w:t>580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76148F" w14:textId="77777777" w:rsidR="004E01DD" w:rsidRPr="002434CF" w:rsidRDefault="004E01DD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FFF7742" w14:textId="77777777" w:rsidR="004E01DD" w:rsidRPr="002434CF" w:rsidRDefault="004E01DD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</w:p>
        </w:tc>
      </w:tr>
      <w:tr w:rsidR="004E01DD" w:rsidRPr="002434CF" w14:paraId="766B5456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E66CC3" w14:textId="77777777" w:rsidR="004E01DD" w:rsidRPr="002434CF" w:rsidRDefault="004E01DD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5E76C33" w14:textId="4221BDFF" w:rsidR="004E01DD" w:rsidRPr="002434CF" w:rsidRDefault="004E01DD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Бошқа узоқ муддатли кредиторлик қарзлар (7900)</w:t>
            </w:r>
            <w:r w:rsidRPr="002434CF">
              <w:rPr>
                <w:sz w:val="20"/>
                <w:szCs w:val="20"/>
              </w:rPr>
              <w:br/>
              <w:t>Прочие долгосрочные кредиторские задолженности (7900)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A2EC801" w14:textId="0E8F64C0" w:rsidR="004E01DD" w:rsidRPr="002434CF" w:rsidRDefault="004E01DD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 w:eastAsia="en-US"/>
              </w:rPr>
            </w:pPr>
            <w:r w:rsidRPr="002434CF">
              <w:rPr>
                <w:color w:val="333333"/>
                <w:sz w:val="20"/>
                <w:szCs w:val="20"/>
                <w:shd w:val="clear" w:color="auto" w:fill="F9F9F9"/>
                <w:lang w:val="uz-Cyrl-UZ" w:eastAsia="en-US"/>
              </w:rPr>
              <w:t>590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FBBA248" w14:textId="77777777" w:rsidR="004E01DD" w:rsidRPr="002434CF" w:rsidRDefault="004E01DD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4D8EC7" w14:textId="77777777" w:rsidR="004E01DD" w:rsidRPr="002434CF" w:rsidRDefault="004E01DD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</w:p>
        </w:tc>
      </w:tr>
      <w:tr w:rsidR="00EA77A3" w:rsidRPr="002434CF" w14:paraId="501662E8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47FA88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62F74A" w14:textId="2382AB64" w:rsidR="00EA77A3" w:rsidRPr="002434CF" w:rsidRDefault="004E01DD" w:rsidP="005729DD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2434CF">
              <w:rPr>
                <w:b/>
                <w:bCs/>
                <w:sz w:val="20"/>
                <w:szCs w:val="20"/>
              </w:rPr>
              <w:t>Жорий мажбуриятлар, жами (сатр.610+620+630+640 +650+660+670+680+690+700+710+720+730+740+750+760)</w:t>
            </w:r>
            <w:r w:rsidRPr="002434CF">
              <w:rPr>
                <w:b/>
                <w:bCs/>
                <w:sz w:val="20"/>
                <w:szCs w:val="20"/>
              </w:rPr>
              <w:br/>
              <w:t>Текущие обязательства, всего (стр.610+620+630+640+ +650+660+670+680+690+700+710+720+730+740+750+760)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8B5C174" w14:textId="686276E6" w:rsidR="00EA77A3" w:rsidRPr="002434CF" w:rsidRDefault="00EA77A3" w:rsidP="005729DD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2434CF">
              <w:rPr>
                <w:color w:val="333333"/>
                <w:sz w:val="20"/>
                <w:szCs w:val="20"/>
                <w:shd w:val="clear" w:color="auto" w:fill="FFFFFF"/>
              </w:rPr>
              <w:t>600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9D106F" w14:textId="546175AA" w:rsidR="007303E1" w:rsidRPr="002434CF" w:rsidRDefault="007303E1" w:rsidP="005729D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434CF">
              <w:rPr>
                <w:b/>
                <w:bCs/>
                <w:sz w:val="20"/>
                <w:szCs w:val="20"/>
              </w:rPr>
              <w:t>6 411</w:t>
            </w:r>
            <w:r w:rsidRPr="002434CF">
              <w:rPr>
                <w:b/>
                <w:bCs/>
                <w:sz w:val="20"/>
                <w:szCs w:val="20"/>
              </w:rPr>
              <w:t> </w:t>
            </w:r>
            <w:r w:rsidRPr="002434CF">
              <w:rPr>
                <w:b/>
                <w:bCs/>
                <w:sz w:val="20"/>
                <w:szCs w:val="20"/>
              </w:rPr>
              <w:t>487</w:t>
            </w:r>
          </w:p>
          <w:p w14:paraId="3FCB4473" w14:textId="227F9DB6" w:rsidR="00EA77A3" w:rsidRPr="002434CF" w:rsidRDefault="00EA77A3" w:rsidP="005729DD">
            <w:pPr>
              <w:tabs>
                <w:tab w:val="left" w:pos="864"/>
                <w:tab w:val="center" w:pos="1368"/>
              </w:tabs>
              <w:jc w:val="center"/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CBCB893" w14:textId="012199F2" w:rsidR="007303E1" w:rsidRPr="002434CF" w:rsidRDefault="007303E1" w:rsidP="005729D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434CF">
              <w:rPr>
                <w:b/>
                <w:bCs/>
                <w:sz w:val="20"/>
                <w:szCs w:val="20"/>
              </w:rPr>
              <w:t>10 396</w:t>
            </w:r>
            <w:r w:rsidRPr="002434CF">
              <w:rPr>
                <w:b/>
                <w:bCs/>
                <w:sz w:val="20"/>
                <w:szCs w:val="20"/>
              </w:rPr>
              <w:t> </w:t>
            </w:r>
            <w:r w:rsidRPr="002434CF">
              <w:rPr>
                <w:b/>
                <w:bCs/>
                <w:sz w:val="20"/>
                <w:szCs w:val="20"/>
              </w:rPr>
              <w:t>983</w:t>
            </w:r>
          </w:p>
          <w:p w14:paraId="740DCA4A" w14:textId="6E573455" w:rsidR="00EA77A3" w:rsidRPr="002434CF" w:rsidRDefault="00EA77A3" w:rsidP="005729DD">
            <w:pPr>
              <w:jc w:val="center"/>
              <w:rPr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EA77A3" w:rsidRPr="002434CF" w14:paraId="71E9BDC8" w14:textId="77777777" w:rsidTr="002E0D1C">
        <w:trPr>
          <w:gridAfter w:val="1"/>
          <w:wAfter w:w="1767" w:type="dxa"/>
          <w:trHeight w:val="571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C0BD9B1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AB3F8F" w14:textId="7954DB69" w:rsidR="00EA77A3" w:rsidRPr="002434CF" w:rsidRDefault="004E01DD" w:rsidP="005729DD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2434CF">
              <w:rPr>
                <w:sz w:val="20"/>
                <w:szCs w:val="20"/>
              </w:rPr>
              <w:t>шу жумладан: жорий кредиторлик қарзлари (сатр.610+630+650+ +670+680+690+700+710+720+760)</w:t>
            </w:r>
            <w:r w:rsidRPr="002434CF">
              <w:rPr>
                <w:sz w:val="20"/>
                <w:szCs w:val="20"/>
              </w:rPr>
              <w:br/>
              <w:t>в том числе: текущая кредиторская задолженность (стр.610+630+ +650+670+680+690+700+710+720+760)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DB205EC" w14:textId="2C10E9DA" w:rsidR="00EA77A3" w:rsidRPr="002434CF" w:rsidRDefault="00EA77A3" w:rsidP="005729DD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2434CF">
              <w:rPr>
                <w:color w:val="333333"/>
                <w:sz w:val="20"/>
                <w:szCs w:val="20"/>
                <w:shd w:val="clear" w:color="auto" w:fill="FFFFFF"/>
              </w:rPr>
              <w:t>601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96F21B" w14:textId="4E03F3E8" w:rsidR="007303E1" w:rsidRPr="002434CF" w:rsidRDefault="007303E1" w:rsidP="005729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4 190</w:t>
            </w:r>
            <w:r w:rsidRPr="002434CF">
              <w:rPr>
                <w:sz w:val="20"/>
                <w:szCs w:val="20"/>
              </w:rPr>
              <w:t> </w:t>
            </w:r>
            <w:r w:rsidRPr="002434CF">
              <w:rPr>
                <w:sz w:val="20"/>
                <w:szCs w:val="20"/>
              </w:rPr>
              <w:t>508</w:t>
            </w:r>
          </w:p>
          <w:p w14:paraId="419A18AF" w14:textId="77777777" w:rsidR="00EA77A3" w:rsidRPr="002434CF" w:rsidRDefault="00EA77A3" w:rsidP="005729DD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D6486C" w14:textId="41D1B72F" w:rsidR="007303E1" w:rsidRPr="002434CF" w:rsidRDefault="007303E1" w:rsidP="005729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4 676</w:t>
            </w:r>
            <w:r w:rsidRPr="002434CF">
              <w:rPr>
                <w:sz w:val="20"/>
                <w:szCs w:val="20"/>
              </w:rPr>
              <w:t> </w:t>
            </w:r>
            <w:r w:rsidRPr="002434CF">
              <w:rPr>
                <w:sz w:val="20"/>
                <w:szCs w:val="20"/>
              </w:rPr>
              <w:t>302</w:t>
            </w:r>
          </w:p>
          <w:p w14:paraId="4FB1C545" w14:textId="50CAC8A3" w:rsidR="00EA77A3" w:rsidRPr="002434CF" w:rsidRDefault="00EA77A3" w:rsidP="005729DD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</w:p>
        </w:tc>
      </w:tr>
      <w:tr w:rsidR="004E01DD" w:rsidRPr="002434CF" w14:paraId="64915F78" w14:textId="77777777" w:rsidTr="002E0D1C">
        <w:trPr>
          <w:gridAfter w:val="1"/>
          <w:wAfter w:w="1767" w:type="dxa"/>
          <w:trHeight w:val="571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45BDE8B" w14:textId="77777777" w:rsidR="004E01DD" w:rsidRPr="002434CF" w:rsidRDefault="004E01DD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752FB2" w14:textId="5B328A60" w:rsidR="004E01DD" w:rsidRPr="002434CF" w:rsidRDefault="004E01DD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 xml:space="preserve">шундан: муддати ўтган жорий кредиторлик қарзлари </w:t>
            </w:r>
            <w:r w:rsidRPr="002434CF">
              <w:rPr>
                <w:sz w:val="20"/>
                <w:szCs w:val="20"/>
              </w:rPr>
              <w:br/>
              <w:t>из нее: просроченная текущая кредиторская задолженность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1B39827" w14:textId="38086386" w:rsidR="004E01DD" w:rsidRPr="002434CF" w:rsidRDefault="004E01DD" w:rsidP="005729DD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2434CF">
              <w:rPr>
                <w:color w:val="333333"/>
                <w:sz w:val="20"/>
                <w:szCs w:val="20"/>
                <w:shd w:val="clear" w:color="auto" w:fill="FFFFFF"/>
              </w:rPr>
              <w:t>602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E0FDDD" w14:textId="77777777" w:rsidR="004E01DD" w:rsidRPr="002434CF" w:rsidRDefault="004E01DD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77DE20" w14:textId="77777777" w:rsidR="004E01DD" w:rsidRPr="002434CF" w:rsidRDefault="004E01DD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EA77A3" w:rsidRPr="002434CF" w14:paraId="0B0D9FD4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92E994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817B2E6" w14:textId="3CF35F9D" w:rsidR="00EA77A3" w:rsidRPr="002434CF" w:rsidRDefault="004E01DD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 xml:space="preserve">Мол етказиб берувчилар ва пудратчиларга қарз (6000) </w:t>
            </w:r>
            <w:r w:rsidRPr="002434CF">
              <w:rPr>
                <w:sz w:val="20"/>
                <w:szCs w:val="20"/>
              </w:rPr>
              <w:br/>
              <w:t>Задолженность поставщикам и подрядчикам (6000)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036FD32" w14:textId="44549238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610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7589C0" w14:textId="516C6DC6" w:rsidR="007303E1" w:rsidRPr="002434CF" w:rsidRDefault="007303E1" w:rsidP="005729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4 169</w:t>
            </w:r>
            <w:r w:rsidRPr="002434CF">
              <w:rPr>
                <w:sz w:val="20"/>
                <w:szCs w:val="20"/>
              </w:rPr>
              <w:t> </w:t>
            </w:r>
            <w:r w:rsidRPr="002434CF">
              <w:rPr>
                <w:sz w:val="20"/>
                <w:szCs w:val="20"/>
              </w:rPr>
              <w:t>423</w:t>
            </w:r>
          </w:p>
          <w:p w14:paraId="589C2042" w14:textId="5B46AA06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F23A3E" w14:textId="46CAACC1" w:rsidR="007303E1" w:rsidRPr="002434CF" w:rsidRDefault="007303E1" w:rsidP="005729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4 667</w:t>
            </w:r>
            <w:r w:rsidRPr="002434CF">
              <w:rPr>
                <w:sz w:val="20"/>
                <w:szCs w:val="20"/>
              </w:rPr>
              <w:t> </w:t>
            </w:r>
            <w:r w:rsidRPr="002434CF">
              <w:rPr>
                <w:sz w:val="20"/>
                <w:szCs w:val="20"/>
              </w:rPr>
              <w:t>578</w:t>
            </w:r>
          </w:p>
          <w:p w14:paraId="788E6D8D" w14:textId="14D21A46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4E01DD" w:rsidRPr="002434CF" w14:paraId="1D21525F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D009CE" w14:textId="77777777" w:rsidR="004E01DD" w:rsidRPr="002434CF" w:rsidRDefault="004E01DD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6152996" w14:textId="5FA7E299" w:rsidR="004E01DD" w:rsidRPr="002434CF" w:rsidRDefault="004E01DD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Ажратилган бўлинмаларга қарз (6110)</w:t>
            </w:r>
            <w:r w:rsidRPr="002434CF">
              <w:rPr>
                <w:sz w:val="20"/>
                <w:szCs w:val="20"/>
              </w:rPr>
              <w:br/>
              <w:t>Задолженность обособленным подразделениям (6110)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4E91BD0" w14:textId="2261D8B6" w:rsidR="004E01DD" w:rsidRPr="002434CF" w:rsidRDefault="004E01DD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620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DCB681" w14:textId="77777777" w:rsidR="004E01DD" w:rsidRPr="002434CF" w:rsidRDefault="004E01DD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5258B1" w14:textId="77777777" w:rsidR="004E01DD" w:rsidRPr="002434CF" w:rsidRDefault="004E01DD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4E01DD" w:rsidRPr="002434CF" w14:paraId="06DA419B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DC2711F" w14:textId="77777777" w:rsidR="004E01DD" w:rsidRPr="002434CF" w:rsidRDefault="004E01DD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7A7D6B" w14:textId="46ACFC3F" w:rsidR="004E01DD" w:rsidRPr="002434CF" w:rsidRDefault="00384C3F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Шўъба ва қарам хўжалик жамиятларга қарз (6120)</w:t>
            </w:r>
            <w:r w:rsidRPr="002434CF">
              <w:rPr>
                <w:sz w:val="20"/>
                <w:szCs w:val="20"/>
              </w:rPr>
              <w:br/>
              <w:t>Задолженность дочерним и зависимым хозяйственным обществам (6120)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12A2C77" w14:textId="44C00A15" w:rsidR="004E01DD" w:rsidRPr="002434CF" w:rsidRDefault="00384C3F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630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F8ACB7" w14:textId="77777777" w:rsidR="004E01DD" w:rsidRPr="002434CF" w:rsidRDefault="004E01DD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06E05E" w14:textId="77777777" w:rsidR="004E01DD" w:rsidRPr="002434CF" w:rsidRDefault="004E01DD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384C3F" w:rsidRPr="002434CF" w14:paraId="00948E98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FE2BD1" w14:textId="77777777" w:rsidR="00384C3F" w:rsidRPr="002434CF" w:rsidRDefault="00384C3F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E3AD18" w14:textId="0D531565" w:rsidR="00384C3F" w:rsidRPr="002434CF" w:rsidRDefault="00384C3F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Кечиктирилган даромадлар (6210, 6220, 6230)</w:t>
            </w:r>
            <w:r w:rsidRPr="002434CF">
              <w:rPr>
                <w:sz w:val="20"/>
                <w:szCs w:val="20"/>
              </w:rPr>
              <w:br/>
              <w:t>Отсроченные доходы (6210, 6220, 6230)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7744617" w14:textId="5E2F1D81" w:rsidR="00384C3F" w:rsidRPr="002434CF" w:rsidRDefault="00384C3F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640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B1A810" w14:textId="77777777" w:rsidR="00384C3F" w:rsidRPr="002434CF" w:rsidRDefault="00384C3F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894121" w14:textId="77777777" w:rsidR="00384C3F" w:rsidRPr="002434CF" w:rsidRDefault="00384C3F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384C3F" w:rsidRPr="002434CF" w14:paraId="01974B0C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08F367F" w14:textId="77777777" w:rsidR="00384C3F" w:rsidRPr="002434CF" w:rsidRDefault="00384C3F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12A8BF7" w14:textId="4768725F" w:rsidR="00384C3F" w:rsidRPr="002434CF" w:rsidRDefault="00384C3F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 xml:space="preserve">Солиқ ва мажбурий тўловлар бўйича кечиктирилган мажбуриятлар (6240) </w:t>
            </w:r>
            <w:r w:rsidRPr="002434CF">
              <w:rPr>
                <w:sz w:val="20"/>
                <w:szCs w:val="20"/>
              </w:rPr>
              <w:br/>
              <w:t>Отсроченные обязательства по налогам и обязательным платежам (6240)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4856E1" w14:textId="2426AFDA" w:rsidR="00384C3F" w:rsidRPr="002434CF" w:rsidRDefault="00384C3F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650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39A88B" w14:textId="77777777" w:rsidR="00384C3F" w:rsidRPr="002434CF" w:rsidRDefault="00384C3F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0395D2" w14:textId="77777777" w:rsidR="00384C3F" w:rsidRPr="002434CF" w:rsidRDefault="00384C3F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384C3F" w:rsidRPr="002434CF" w14:paraId="242348FF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7D3F76" w14:textId="77777777" w:rsidR="00384C3F" w:rsidRPr="002434CF" w:rsidRDefault="00384C3F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4F85453" w14:textId="0CF88693" w:rsidR="00384C3F" w:rsidRPr="002434CF" w:rsidRDefault="00384C3F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Бошқа кечиктирилган мажбуриятлар (6250, 6290)</w:t>
            </w:r>
            <w:r w:rsidRPr="002434CF">
              <w:rPr>
                <w:sz w:val="20"/>
                <w:szCs w:val="20"/>
              </w:rPr>
              <w:br/>
              <w:t>Прочие отсроченные обязательства (6250, 6290)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5C7F8C6" w14:textId="78B41734" w:rsidR="00384C3F" w:rsidRPr="002434CF" w:rsidRDefault="00384C3F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660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39FB141" w14:textId="77777777" w:rsidR="00384C3F" w:rsidRPr="002434CF" w:rsidRDefault="00384C3F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05FBEB0" w14:textId="77777777" w:rsidR="00384C3F" w:rsidRPr="002434CF" w:rsidRDefault="00384C3F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EA77A3" w:rsidRPr="002434CF" w14:paraId="44221267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E0E4D01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ACD863" w14:textId="354F63A2" w:rsidR="00EA77A3" w:rsidRPr="002434CF" w:rsidRDefault="00384C3F" w:rsidP="005729DD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  <w:lang w:val="uz-Cyrl-UZ"/>
              </w:rPr>
            </w:pPr>
            <w:r w:rsidRPr="002434CF">
              <w:rPr>
                <w:sz w:val="20"/>
                <w:szCs w:val="20"/>
              </w:rPr>
              <w:t>Олинган бўнаклар (6300)</w:t>
            </w:r>
            <w:r w:rsidRPr="002434CF">
              <w:rPr>
                <w:sz w:val="20"/>
                <w:szCs w:val="20"/>
              </w:rPr>
              <w:br/>
              <w:t>Полученные авансы (6300)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F60A34" w14:textId="59D6A5B8" w:rsidR="00EA77A3" w:rsidRPr="002434CF" w:rsidRDefault="00EA77A3" w:rsidP="005729DD">
            <w:pPr>
              <w:jc w:val="center"/>
              <w:rPr>
                <w:sz w:val="20"/>
                <w:szCs w:val="20"/>
                <w:lang w:val="uz-Cyrl-UZ"/>
              </w:rPr>
            </w:pPr>
            <w:r w:rsidRPr="002434CF">
              <w:rPr>
                <w:sz w:val="20"/>
                <w:szCs w:val="20"/>
                <w:lang w:val="uz-Cyrl-UZ"/>
              </w:rPr>
              <w:t>670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F26E97" w14:textId="25C908A5" w:rsidR="00EA77A3" w:rsidRPr="002434CF" w:rsidRDefault="00EA77A3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753E8E" w14:textId="675F5EE2" w:rsidR="007303E1" w:rsidRPr="002434CF" w:rsidRDefault="007303E1" w:rsidP="005729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8</w:t>
            </w:r>
            <w:r w:rsidRPr="002434CF">
              <w:rPr>
                <w:sz w:val="20"/>
                <w:szCs w:val="20"/>
              </w:rPr>
              <w:t> </w:t>
            </w:r>
            <w:r w:rsidRPr="002434CF">
              <w:rPr>
                <w:sz w:val="20"/>
                <w:szCs w:val="20"/>
              </w:rPr>
              <w:t>653</w:t>
            </w:r>
          </w:p>
          <w:p w14:paraId="668980E1" w14:textId="40F583AB" w:rsidR="00EA77A3" w:rsidRPr="002434CF" w:rsidRDefault="00EA77A3" w:rsidP="005729DD">
            <w:pPr>
              <w:jc w:val="center"/>
              <w:textAlignment w:val="center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</w:p>
        </w:tc>
      </w:tr>
      <w:tr w:rsidR="00EA77A3" w:rsidRPr="002434CF" w14:paraId="3283681F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EF5206D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E9D44F" w14:textId="41AE1A77" w:rsidR="00EA77A3" w:rsidRPr="002434CF" w:rsidRDefault="00384C3F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Бюджетга тўловлар бўйича қарз (6400)</w:t>
            </w:r>
            <w:r w:rsidRPr="002434CF">
              <w:rPr>
                <w:sz w:val="20"/>
                <w:szCs w:val="20"/>
              </w:rPr>
              <w:br/>
              <w:t>Задолженность по платежам в бюджет (6400)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82A4F5" w14:textId="6DF9BE33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680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02F83A" w14:textId="67BD3FF9" w:rsidR="007303E1" w:rsidRPr="002434CF" w:rsidRDefault="007303E1" w:rsidP="005729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18</w:t>
            </w:r>
            <w:r w:rsidRPr="002434CF">
              <w:rPr>
                <w:sz w:val="20"/>
                <w:szCs w:val="20"/>
              </w:rPr>
              <w:t> </w:t>
            </w:r>
            <w:r w:rsidRPr="002434CF">
              <w:rPr>
                <w:sz w:val="20"/>
                <w:szCs w:val="20"/>
              </w:rPr>
              <w:t>961</w:t>
            </w:r>
          </w:p>
          <w:p w14:paraId="2BFEFEB5" w14:textId="50F67620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E34F55" w14:textId="77777777" w:rsidR="007303E1" w:rsidRPr="002434CF" w:rsidRDefault="007303E1" w:rsidP="005729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72</w:t>
            </w:r>
          </w:p>
          <w:p w14:paraId="707E25F7" w14:textId="702B876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EA77A3" w:rsidRPr="002434CF" w14:paraId="66FF9C6B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2B2F243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04ACE9" w14:textId="4F3A0E30" w:rsidR="00EA77A3" w:rsidRPr="002434CF" w:rsidRDefault="00384C3F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</w:pPr>
            <w:r w:rsidRPr="002434CF">
              <w:rPr>
                <w:sz w:val="20"/>
                <w:szCs w:val="20"/>
              </w:rPr>
              <w:t>Суғурталар бўйича қарз (6510)</w:t>
            </w:r>
            <w:r w:rsidRPr="002434CF">
              <w:rPr>
                <w:sz w:val="20"/>
                <w:szCs w:val="20"/>
              </w:rPr>
              <w:br/>
              <w:t>Задолженность по страхованию (6510)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C6A45CE" w14:textId="59C55F65" w:rsidR="00EA77A3" w:rsidRPr="002434CF" w:rsidRDefault="00EA77A3" w:rsidP="005729DD">
            <w:pPr>
              <w:jc w:val="center"/>
              <w:rPr>
                <w:sz w:val="20"/>
                <w:szCs w:val="20"/>
                <w:lang w:val="uz-Cyrl-UZ"/>
              </w:rPr>
            </w:pPr>
            <w:r w:rsidRPr="002434CF">
              <w:rPr>
                <w:sz w:val="20"/>
                <w:szCs w:val="20"/>
                <w:lang w:val="uz-Cyrl-UZ"/>
              </w:rPr>
              <w:t>690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04BD89" w14:textId="77777777" w:rsidR="00EA77A3" w:rsidRPr="002434CF" w:rsidRDefault="00EA77A3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E81878" w14:textId="1A1E7F45" w:rsidR="00EA77A3" w:rsidRPr="002434CF" w:rsidRDefault="00EA77A3" w:rsidP="005729DD">
            <w:pPr>
              <w:jc w:val="center"/>
              <w:rPr>
                <w:rFonts w:eastAsia="SimSun"/>
                <w:color w:val="000000"/>
                <w:sz w:val="20"/>
                <w:szCs w:val="20"/>
                <w:lang w:val="en-US" w:eastAsia="zh-CN" w:bidi="ar"/>
              </w:rPr>
            </w:pPr>
          </w:p>
        </w:tc>
      </w:tr>
      <w:tr w:rsidR="00EA77A3" w:rsidRPr="002434CF" w14:paraId="50FDBC98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02FD8E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C5FF42" w14:textId="013F21CE" w:rsidR="00EA77A3" w:rsidRPr="002434CF" w:rsidRDefault="00384C3F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Мақсадли давлат жамғармаларига тўловлар бўйича қарз (6520)</w:t>
            </w:r>
            <w:r w:rsidRPr="002434CF">
              <w:rPr>
                <w:sz w:val="20"/>
                <w:szCs w:val="20"/>
              </w:rPr>
              <w:br/>
              <w:t>Задолженность по платежам в государственные целевые фонды (6520)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DE7C8A" w14:textId="7B104828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700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924BA8" w14:textId="77777777" w:rsidR="007303E1" w:rsidRPr="002434CF" w:rsidRDefault="007303E1" w:rsidP="005729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232</w:t>
            </w:r>
          </w:p>
          <w:p w14:paraId="625C93D2" w14:textId="2C5D6D65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9FC964" w14:textId="1F054526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EA77A3" w:rsidRPr="002434CF" w14:paraId="5A69A124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E36DDAC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9E2D459" w14:textId="6E00918F" w:rsidR="00EA77A3" w:rsidRPr="002434CF" w:rsidRDefault="00384C3F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</w:rPr>
            </w:pPr>
            <w:r w:rsidRPr="002434CF">
              <w:rPr>
                <w:sz w:val="20"/>
                <w:szCs w:val="20"/>
              </w:rPr>
              <w:t>Таъсисчиларга бўлган қарзлар (6600)</w:t>
            </w:r>
            <w:r w:rsidRPr="002434CF">
              <w:rPr>
                <w:sz w:val="20"/>
                <w:szCs w:val="20"/>
              </w:rPr>
              <w:br/>
              <w:t>Задолженность учредителям (6600)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DF90B09" w14:textId="0AE8CBC0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710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62934A8" w14:textId="3D05F9E6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5D5E972" w14:textId="173A9229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EA77A3" w:rsidRPr="002434CF" w14:paraId="4A6F1CD4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999AD8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6D6383F" w14:textId="7555CF9B" w:rsidR="00EA77A3" w:rsidRPr="002434CF" w:rsidRDefault="00384C3F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Меҳнатга ҳақ тўлаш бўйича қарз (6700)</w:t>
            </w:r>
            <w:r w:rsidRPr="002434CF">
              <w:rPr>
                <w:sz w:val="20"/>
                <w:szCs w:val="20"/>
              </w:rPr>
              <w:br/>
              <w:t>Задолженность по оплате труда (6700)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3389252" w14:textId="13BB7114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720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C520790" w14:textId="19D24E22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F90CDD" w14:textId="2950BF94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384C3F" w:rsidRPr="002434CF" w14:paraId="329DBA9F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7506A7F" w14:textId="77777777" w:rsidR="00384C3F" w:rsidRPr="002434CF" w:rsidRDefault="00384C3F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3128A1E" w14:textId="070396F3" w:rsidR="00384C3F" w:rsidRPr="002434CF" w:rsidRDefault="00384C3F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Қисқа муддатли банк кредитлари (6810)</w:t>
            </w:r>
            <w:r w:rsidRPr="002434CF">
              <w:rPr>
                <w:sz w:val="20"/>
                <w:szCs w:val="20"/>
              </w:rPr>
              <w:br/>
              <w:t>Краткосрочные банковские кредиты (6810)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9495DAA" w14:textId="680D22D3" w:rsidR="00384C3F" w:rsidRPr="002434CF" w:rsidRDefault="00384C3F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730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9B2883" w14:textId="77777777" w:rsidR="00384C3F" w:rsidRPr="002434CF" w:rsidRDefault="00384C3F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16DF6B1" w14:textId="77777777" w:rsidR="00384C3F" w:rsidRPr="002434CF" w:rsidRDefault="00384C3F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7303E1" w:rsidRPr="002434CF" w14:paraId="42CCC689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972496" w14:textId="77777777" w:rsidR="007303E1" w:rsidRPr="002434CF" w:rsidRDefault="007303E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C63565A" w14:textId="2FC29A55" w:rsidR="007303E1" w:rsidRPr="002434CF" w:rsidRDefault="00384C3F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</w:rPr>
            </w:pPr>
            <w:r w:rsidRPr="002434CF">
              <w:rPr>
                <w:sz w:val="20"/>
                <w:szCs w:val="20"/>
              </w:rPr>
              <w:t>Қисқа муддатли қарзлар (6820, 6830, 6840)</w:t>
            </w:r>
            <w:r w:rsidRPr="002434CF">
              <w:rPr>
                <w:sz w:val="20"/>
                <w:szCs w:val="20"/>
              </w:rPr>
              <w:br/>
              <w:t>Краткосрочные займы (6820, 6830, 6840)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F47597" w14:textId="7609C1D3" w:rsidR="007303E1" w:rsidRPr="002434CF" w:rsidRDefault="00BE113D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740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F478BD" w14:textId="61CE085E" w:rsidR="007303E1" w:rsidRPr="002434CF" w:rsidRDefault="007303E1" w:rsidP="005729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2 220</w:t>
            </w:r>
            <w:r w:rsidRPr="002434CF">
              <w:rPr>
                <w:sz w:val="20"/>
                <w:szCs w:val="20"/>
              </w:rPr>
              <w:t> </w:t>
            </w:r>
            <w:r w:rsidRPr="002434CF">
              <w:rPr>
                <w:sz w:val="20"/>
                <w:szCs w:val="20"/>
              </w:rPr>
              <w:t>979</w:t>
            </w:r>
          </w:p>
          <w:p w14:paraId="224FF2DB" w14:textId="77777777" w:rsidR="007303E1" w:rsidRPr="002434CF" w:rsidRDefault="007303E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5A2DF2" w14:textId="2A3ACAD9" w:rsidR="007303E1" w:rsidRPr="002434CF" w:rsidRDefault="007303E1" w:rsidP="005729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5 720</w:t>
            </w:r>
            <w:r w:rsidRPr="002434CF">
              <w:rPr>
                <w:sz w:val="20"/>
                <w:szCs w:val="20"/>
              </w:rPr>
              <w:t> </w:t>
            </w:r>
            <w:r w:rsidRPr="002434CF">
              <w:rPr>
                <w:sz w:val="20"/>
                <w:szCs w:val="20"/>
              </w:rPr>
              <w:t>680</w:t>
            </w:r>
          </w:p>
          <w:p w14:paraId="70247C98" w14:textId="77777777" w:rsidR="007303E1" w:rsidRPr="002434CF" w:rsidRDefault="007303E1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EA77A3" w:rsidRPr="002434CF" w14:paraId="79CCDF3C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0A9A4D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CE3645" w14:textId="57A76F3E" w:rsidR="00EA77A3" w:rsidRPr="002434CF" w:rsidRDefault="00384C3F" w:rsidP="005729DD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r w:rsidRPr="002434CF">
              <w:rPr>
                <w:sz w:val="20"/>
                <w:szCs w:val="20"/>
              </w:rPr>
              <w:t>Узоқ муддатли мажбуриятларнинг жорий қисми (6950)</w:t>
            </w:r>
            <w:r w:rsidRPr="002434CF">
              <w:rPr>
                <w:sz w:val="20"/>
                <w:szCs w:val="20"/>
              </w:rPr>
              <w:br/>
              <w:t>Текущая часть долгосрочных обязательств (6950)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04B4AD" w14:textId="06A6FC32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color w:val="000000"/>
                <w:sz w:val="20"/>
                <w:szCs w:val="20"/>
                <w:lang w:bidi="ru-RU"/>
              </w:rPr>
              <w:t>750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2945937" w14:textId="54DE811F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02F834C" w14:textId="340C3F20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EA77A3" w:rsidRPr="002434CF" w14:paraId="0F996A4D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FCA6EB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9C5D7C" w14:textId="4D63787C" w:rsidR="00EA77A3" w:rsidRPr="002434CF" w:rsidRDefault="00384C3F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Бошқа кредиторлик қарзлар (6950 дан ташқари 6900)</w:t>
            </w:r>
            <w:r w:rsidRPr="002434CF">
              <w:rPr>
                <w:sz w:val="20"/>
                <w:szCs w:val="20"/>
              </w:rPr>
              <w:br/>
              <w:t>Прочие кредиторские задолженности (6900 кроме 6950)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5BB4F44" w14:textId="08771880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760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D8AEA03" w14:textId="6A50BB13" w:rsidR="007303E1" w:rsidRPr="002434CF" w:rsidRDefault="007303E1" w:rsidP="005729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1</w:t>
            </w:r>
            <w:r w:rsidRPr="002434CF">
              <w:rPr>
                <w:sz w:val="20"/>
                <w:szCs w:val="20"/>
              </w:rPr>
              <w:t> </w:t>
            </w:r>
            <w:r w:rsidRPr="002434CF">
              <w:rPr>
                <w:sz w:val="20"/>
                <w:szCs w:val="20"/>
              </w:rPr>
              <w:t>892</w:t>
            </w:r>
          </w:p>
          <w:p w14:paraId="1DDCA8CA" w14:textId="30220406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54412FE" w14:textId="770C5B93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EA77A3" w:rsidRPr="002434CF" w14:paraId="5391E6AF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1EB3E4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0E7FCE8" w14:textId="7C121A84" w:rsidR="00EA77A3" w:rsidRPr="002434CF" w:rsidRDefault="00384C3F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b/>
                <w:bCs/>
                <w:sz w:val="20"/>
                <w:szCs w:val="20"/>
              </w:rPr>
              <w:t>II бўлим бўйича жами (сатр.490+600)</w:t>
            </w:r>
            <w:r w:rsidRPr="002434CF">
              <w:rPr>
                <w:b/>
                <w:bCs/>
                <w:sz w:val="20"/>
                <w:szCs w:val="20"/>
              </w:rPr>
              <w:br/>
              <w:t>Итого по разделу II (стр.490+600)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DE2A45" w14:textId="4F57420B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770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049E1A" w14:textId="2523CA1F" w:rsidR="007303E1" w:rsidRPr="002434CF" w:rsidRDefault="007303E1" w:rsidP="005729D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434CF">
              <w:rPr>
                <w:b/>
                <w:bCs/>
                <w:sz w:val="20"/>
                <w:szCs w:val="20"/>
              </w:rPr>
              <w:t>6 411</w:t>
            </w:r>
            <w:r w:rsidRPr="002434CF">
              <w:rPr>
                <w:b/>
                <w:bCs/>
                <w:sz w:val="20"/>
                <w:szCs w:val="20"/>
              </w:rPr>
              <w:t> </w:t>
            </w:r>
            <w:r w:rsidRPr="002434CF">
              <w:rPr>
                <w:b/>
                <w:bCs/>
                <w:sz w:val="20"/>
                <w:szCs w:val="20"/>
              </w:rPr>
              <w:t>487</w:t>
            </w:r>
          </w:p>
          <w:p w14:paraId="6C0878AC" w14:textId="5BBA068F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FC2E8E" w14:textId="102BF8B3" w:rsidR="007303E1" w:rsidRPr="002434CF" w:rsidRDefault="007303E1" w:rsidP="005729D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434CF">
              <w:rPr>
                <w:b/>
                <w:bCs/>
                <w:sz w:val="20"/>
                <w:szCs w:val="20"/>
              </w:rPr>
              <w:t>10 396</w:t>
            </w:r>
            <w:r w:rsidRPr="002434CF">
              <w:rPr>
                <w:b/>
                <w:bCs/>
                <w:sz w:val="20"/>
                <w:szCs w:val="20"/>
              </w:rPr>
              <w:t> </w:t>
            </w:r>
            <w:r w:rsidRPr="002434CF">
              <w:rPr>
                <w:b/>
                <w:bCs/>
                <w:sz w:val="20"/>
                <w:szCs w:val="20"/>
              </w:rPr>
              <w:t>983</w:t>
            </w:r>
          </w:p>
          <w:p w14:paraId="1C0A55FF" w14:textId="24012A21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EA77A3" w:rsidRPr="002434CF" w14:paraId="5176FAEF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CEF6F7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DD043C" w14:textId="77777777" w:rsidR="00384C3F" w:rsidRPr="002434CF" w:rsidRDefault="00384C3F" w:rsidP="005729D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434CF">
              <w:rPr>
                <w:b/>
                <w:bCs/>
                <w:sz w:val="20"/>
                <w:szCs w:val="20"/>
              </w:rPr>
              <w:t>Баланс пассиви бўйича жами (сатр.480+770)</w:t>
            </w:r>
            <w:r w:rsidRPr="002434CF">
              <w:rPr>
                <w:b/>
                <w:bCs/>
                <w:sz w:val="20"/>
                <w:szCs w:val="20"/>
              </w:rPr>
              <w:br/>
              <w:t>Всего по пассиву баланса (стр.480+770)</w:t>
            </w:r>
          </w:p>
          <w:p w14:paraId="57E5253D" w14:textId="10F2D773" w:rsidR="00EA77A3" w:rsidRPr="002434CF" w:rsidRDefault="00EA77A3" w:rsidP="005729DD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CD28841" w14:textId="5022516C" w:rsidR="00EA77A3" w:rsidRPr="00706DAD" w:rsidRDefault="00EA77A3" w:rsidP="005729DD">
            <w:pPr>
              <w:jc w:val="center"/>
              <w:rPr>
                <w:b/>
                <w:bCs/>
                <w:sz w:val="20"/>
                <w:szCs w:val="20"/>
              </w:rPr>
            </w:pPr>
            <w:r w:rsidRPr="00706DAD">
              <w:rPr>
                <w:b/>
                <w:bCs/>
                <w:sz w:val="20"/>
                <w:szCs w:val="20"/>
              </w:rPr>
              <w:t>780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384666" w14:textId="7FD4260B" w:rsidR="007303E1" w:rsidRPr="00706DAD" w:rsidRDefault="007303E1" w:rsidP="005729D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706DAD">
              <w:rPr>
                <w:b/>
                <w:bCs/>
                <w:sz w:val="20"/>
                <w:szCs w:val="20"/>
              </w:rPr>
              <w:t>5 107</w:t>
            </w:r>
            <w:r w:rsidRPr="00706DAD">
              <w:rPr>
                <w:b/>
                <w:bCs/>
                <w:sz w:val="20"/>
                <w:szCs w:val="20"/>
              </w:rPr>
              <w:t> </w:t>
            </w:r>
            <w:r w:rsidRPr="00706DAD">
              <w:rPr>
                <w:b/>
                <w:bCs/>
                <w:sz w:val="20"/>
                <w:szCs w:val="20"/>
              </w:rPr>
              <w:t>697</w:t>
            </w:r>
          </w:p>
          <w:p w14:paraId="03C1D918" w14:textId="639CCCEE" w:rsidR="00EA77A3" w:rsidRPr="00706DAD" w:rsidRDefault="00EA77A3" w:rsidP="005729DD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4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2BE4D1" w14:textId="0EEECCD4" w:rsidR="007303E1" w:rsidRPr="002434CF" w:rsidRDefault="007303E1" w:rsidP="005729D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434CF">
              <w:rPr>
                <w:b/>
                <w:bCs/>
                <w:sz w:val="20"/>
                <w:szCs w:val="20"/>
              </w:rPr>
              <w:t>6 778</w:t>
            </w:r>
            <w:r w:rsidRPr="002434CF">
              <w:rPr>
                <w:b/>
                <w:bCs/>
                <w:sz w:val="20"/>
                <w:szCs w:val="20"/>
              </w:rPr>
              <w:t> </w:t>
            </w:r>
            <w:r w:rsidRPr="002434CF">
              <w:rPr>
                <w:b/>
                <w:bCs/>
                <w:sz w:val="20"/>
                <w:szCs w:val="20"/>
              </w:rPr>
              <w:t>982</w:t>
            </w:r>
          </w:p>
          <w:p w14:paraId="3EB21907" w14:textId="0A9A7C3C" w:rsidR="00EA77A3" w:rsidRPr="002434CF" w:rsidRDefault="00EA77A3" w:rsidP="005729DD">
            <w:pPr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EA77A3" w:rsidRPr="002434CF" w14:paraId="2E5EFB77" w14:textId="77777777" w:rsidTr="002E0D1C">
        <w:trPr>
          <w:gridAfter w:val="1"/>
          <w:wAfter w:w="1767" w:type="dxa"/>
        </w:trPr>
        <w:tc>
          <w:tcPr>
            <w:tcW w:w="2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DF38A26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  <w:p w14:paraId="075FB7E5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6.</w:t>
            </w:r>
          </w:p>
          <w:p w14:paraId="789C45D5" w14:textId="78BA4B9C" w:rsidR="00E02FE8" w:rsidRPr="002434CF" w:rsidRDefault="00E02FE8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2FE488" w14:textId="4F4022AE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EA77A3" w:rsidRPr="002434CF" w14:paraId="21D38CA0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CE1D7B4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1CD534" w14:textId="6A7F471F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02C0A4D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Сатр коди</w:t>
            </w:r>
          </w:p>
        </w:tc>
        <w:tc>
          <w:tcPr>
            <w:tcW w:w="24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49400B7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Ўтган йилнинг шу даврида</w:t>
            </w:r>
          </w:p>
        </w:tc>
        <w:tc>
          <w:tcPr>
            <w:tcW w:w="290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CEC5707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Ҳисобот даврида</w:t>
            </w:r>
          </w:p>
        </w:tc>
      </w:tr>
      <w:tr w:rsidR="00EA77A3" w:rsidRPr="002434CF" w14:paraId="48BA78BB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C68AE0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CA886C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8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6E050ED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68D8F0E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Даромадлар (фойда)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FB5E8B3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Харажатлар (зарарлар)</w:t>
            </w: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0ACE1FC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Даромадлар (фойда)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3665AE9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Харажатлар (зарарлар)</w:t>
            </w:r>
          </w:p>
        </w:tc>
      </w:tr>
      <w:tr w:rsidR="00EA77A3" w:rsidRPr="002434CF" w14:paraId="15BE1BCB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EF0971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4A0A24" w14:textId="5D902240" w:rsidR="00EA77A3" w:rsidRPr="002434CF" w:rsidRDefault="008C6F4F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Маҳсулот (товар, иш ва хизмат) ларни сотишдан соф тушум</w:t>
            </w:r>
            <w:r w:rsidRPr="002434CF">
              <w:rPr>
                <w:sz w:val="20"/>
                <w:szCs w:val="20"/>
              </w:rPr>
              <w:br/>
              <w:t>Чистая выручка от реализации продукции (товаров, работ и услуг)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73FBF8" w14:textId="0957379F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010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30B5B10" w14:textId="291A0AB0" w:rsidR="006C6801" w:rsidRPr="002434CF" w:rsidRDefault="006C6801" w:rsidP="005729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2 698</w:t>
            </w:r>
            <w:r w:rsidRPr="002434CF">
              <w:rPr>
                <w:sz w:val="20"/>
                <w:szCs w:val="20"/>
              </w:rPr>
              <w:t> </w:t>
            </w:r>
            <w:r w:rsidRPr="002434CF">
              <w:rPr>
                <w:sz w:val="20"/>
                <w:szCs w:val="20"/>
              </w:rPr>
              <w:t>516</w:t>
            </w:r>
          </w:p>
          <w:p w14:paraId="3D961A5B" w14:textId="605849FB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27DF6EA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5C68CE2" w14:textId="4BB4D6F9" w:rsidR="006C6801" w:rsidRPr="002434CF" w:rsidRDefault="006C6801" w:rsidP="005729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1 356</w:t>
            </w:r>
            <w:r w:rsidRPr="002434CF">
              <w:rPr>
                <w:sz w:val="20"/>
                <w:szCs w:val="20"/>
              </w:rPr>
              <w:t> </w:t>
            </w:r>
            <w:r w:rsidRPr="002434CF">
              <w:rPr>
                <w:sz w:val="20"/>
                <w:szCs w:val="20"/>
              </w:rPr>
              <w:t>919</w:t>
            </w:r>
          </w:p>
          <w:p w14:paraId="75765163" w14:textId="116EBD13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1D2FC2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EA77A3" w:rsidRPr="002434CF" w14:paraId="55B1A9FE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050A8E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A72DDBA" w14:textId="7D7EEB74" w:rsidR="00EA77A3" w:rsidRPr="002434CF" w:rsidRDefault="008C6F4F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</w:rPr>
            </w:pPr>
            <w:r w:rsidRPr="002434CF">
              <w:rPr>
                <w:sz w:val="20"/>
                <w:szCs w:val="20"/>
              </w:rPr>
              <w:t>Сотилган маҳсулот (товар, иш ва хизмат) ларнинг таннархи</w:t>
            </w:r>
            <w:r w:rsidRPr="002434CF">
              <w:rPr>
                <w:sz w:val="20"/>
                <w:szCs w:val="20"/>
              </w:rPr>
              <w:br/>
              <w:t>Себестоимость реализованной продукции (товаров, работ и услуг)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3B0F106" w14:textId="1AE3DB16" w:rsidR="00EA77A3" w:rsidRPr="002434CF" w:rsidRDefault="00E02FE8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020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61B65D3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3A02EA" w14:textId="726E98FF" w:rsidR="006C6801" w:rsidRPr="002434CF" w:rsidRDefault="006C6801" w:rsidP="005729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1 574</w:t>
            </w:r>
            <w:r w:rsidRPr="002434CF">
              <w:rPr>
                <w:sz w:val="20"/>
                <w:szCs w:val="20"/>
              </w:rPr>
              <w:t> </w:t>
            </w:r>
            <w:r w:rsidRPr="002434CF">
              <w:rPr>
                <w:sz w:val="20"/>
                <w:szCs w:val="20"/>
              </w:rPr>
              <w:t>995</w:t>
            </w:r>
          </w:p>
          <w:p w14:paraId="341DFFAF" w14:textId="4881D2F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E6A09B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15DCA9" w14:textId="4BB5B2EE" w:rsidR="006C6801" w:rsidRPr="002434CF" w:rsidRDefault="006C6801" w:rsidP="005729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863</w:t>
            </w:r>
            <w:r w:rsidRPr="002434CF">
              <w:rPr>
                <w:sz w:val="20"/>
                <w:szCs w:val="20"/>
              </w:rPr>
              <w:t> </w:t>
            </w:r>
            <w:r w:rsidRPr="002434CF">
              <w:rPr>
                <w:sz w:val="20"/>
                <w:szCs w:val="20"/>
              </w:rPr>
              <w:t>173</w:t>
            </w:r>
          </w:p>
          <w:p w14:paraId="13AC57D1" w14:textId="361B1859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EA77A3" w:rsidRPr="002434CF" w14:paraId="4BC5F398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602C98B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FA9BE2" w14:textId="091BCB2A" w:rsidR="00EA77A3" w:rsidRPr="002434CF" w:rsidRDefault="008C6F4F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Маҳсулот (товар, иш ва хизмат) ларни сотишнинг ялпи фойдаси (зарари) (сатр.010-020)</w:t>
            </w:r>
            <w:r w:rsidRPr="002434CF">
              <w:rPr>
                <w:sz w:val="20"/>
                <w:szCs w:val="20"/>
              </w:rPr>
              <w:br/>
              <w:t>Валовая прибыль (убыток) от реализации продукции (товаров, работ и услуг)  (стр.010-020)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3B0464" w14:textId="6B6F5E03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030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C2463A" w14:textId="633AAB5B" w:rsidR="006C6801" w:rsidRPr="002434CF" w:rsidRDefault="006C6801" w:rsidP="005729D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434CF">
              <w:rPr>
                <w:b/>
                <w:bCs/>
                <w:sz w:val="20"/>
                <w:szCs w:val="20"/>
              </w:rPr>
              <w:t>1 123</w:t>
            </w:r>
            <w:r w:rsidRPr="002434CF">
              <w:rPr>
                <w:b/>
                <w:bCs/>
                <w:sz w:val="20"/>
                <w:szCs w:val="20"/>
              </w:rPr>
              <w:t> </w:t>
            </w:r>
            <w:r w:rsidRPr="002434CF">
              <w:rPr>
                <w:b/>
                <w:bCs/>
                <w:sz w:val="20"/>
                <w:szCs w:val="20"/>
              </w:rPr>
              <w:t>521</w:t>
            </w:r>
          </w:p>
          <w:p w14:paraId="032461A0" w14:textId="5939445D" w:rsidR="00EA77A3" w:rsidRPr="002434CF" w:rsidRDefault="00EA77A3" w:rsidP="005729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C1DCD1" w14:textId="77777777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8DEBBBC" w14:textId="60BB1EF6" w:rsidR="006C6801" w:rsidRPr="002434CF" w:rsidRDefault="006C6801" w:rsidP="005729D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434CF">
              <w:rPr>
                <w:b/>
                <w:bCs/>
                <w:sz w:val="20"/>
                <w:szCs w:val="20"/>
              </w:rPr>
              <w:t>493</w:t>
            </w:r>
            <w:r w:rsidRPr="002434CF">
              <w:rPr>
                <w:b/>
                <w:bCs/>
                <w:sz w:val="20"/>
                <w:szCs w:val="20"/>
              </w:rPr>
              <w:t> </w:t>
            </w:r>
            <w:r w:rsidRPr="002434CF">
              <w:rPr>
                <w:b/>
                <w:bCs/>
                <w:sz w:val="20"/>
                <w:szCs w:val="20"/>
              </w:rPr>
              <w:t>747</w:t>
            </w:r>
          </w:p>
          <w:p w14:paraId="1940FF6B" w14:textId="37873642" w:rsidR="00EA77A3" w:rsidRPr="002434CF" w:rsidRDefault="00EA77A3" w:rsidP="005729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936CE8" w14:textId="7702EF90" w:rsidR="00EA77A3" w:rsidRPr="002434CF" w:rsidRDefault="00EA77A3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6C6801" w:rsidRPr="002434CF" w14:paraId="78252DDC" w14:textId="2123110B" w:rsidTr="002E0D1C"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11643FE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E3B5065" w14:textId="0A4DADDA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Давр харажатлари, жами  (сатр.050+060+070+080), шу жумладан:</w:t>
            </w:r>
            <w:r w:rsidRPr="002434CF">
              <w:rPr>
                <w:sz w:val="20"/>
                <w:szCs w:val="20"/>
              </w:rPr>
              <w:br/>
              <w:t>Расходы периода, всего  (стр.050+060+070+080), в том числе: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882CE6" w14:textId="0949AE5F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040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72F5749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5BA4BC" w14:textId="77777777" w:rsidR="006C6801" w:rsidRPr="002434CF" w:rsidRDefault="006C6801" w:rsidP="005729D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434CF">
              <w:rPr>
                <w:b/>
                <w:bCs/>
                <w:sz w:val="20"/>
                <w:szCs w:val="20"/>
              </w:rPr>
              <w:t>5 291</w:t>
            </w:r>
            <w:r w:rsidRPr="002434CF">
              <w:rPr>
                <w:b/>
                <w:bCs/>
                <w:sz w:val="20"/>
                <w:szCs w:val="20"/>
              </w:rPr>
              <w:t> </w:t>
            </w:r>
            <w:r w:rsidRPr="002434CF">
              <w:rPr>
                <w:b/>
                <w:bCs/>
                <w:sz w:val="20"/>
                <w:szCs w:val="20"/>
              </w:rPr>
              <w:t>401</w:t>
            </w:r>
          </w:p>
          <w:p w14:paraId="2E345C4B" w14:textId="7E7E7931" w:rsidR="006C6801" w:rsidRPr="002434CF" w:rsidRDefault="006C6801" w:rsidP="005729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9C57BBE" w14:textId="7F80963C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1CB8982" w14:textId="77777777" w:rsidR="006C6801" w:rsidRPr="002434CF" w:rsidRDefault="006C6801" w:rsidP="005729D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434CF">
              <w:rPr>
                <w:b/>
                <w:bCs/>
                <w:sz w:val="20"/>
                <w:szCs w:val="20"/>
              </w:rPr>
              <w:t>4 397</w:t>
            </w:r>
            <w:r w:rsidRPr="002434CF">
              <w:rPr>
                <w:b/>
                <w:bCs/>
                <w:sz w:val="20"/>
                <w:szCs w:val="20"/>
              </w:rPr>
              <w:t> </w:t>
            </w:r>
            <w:r w:rsidRPr="002434CF">
              <w:rPr>
                <w:b/>
                <w:bCs/>
                <w:sz w:val="20"/>
                <w:szCs w:val="20"/>
              </w:rPr>
              <w:t>221</w:t>
            </w:r>
          </w:p>
          <w:p w14:paraId="18290157" w14:textId="05007B15" w:rsidR="006C6801" w:rsidRPr="002434CF" w:rsidRDefault="006C6801" w:rsidP="005729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</w:tcPr>
          <w:p w14:paraId="595184AC" w14:textId="77777777" w:rsidR="006C6801" w:rsidRPr="002434CF" w:rsidRDefault="006C6801" w:rsidP="005729DD">
            <w:pPr>
              <w:spacing w:after="160" w:line="259" w:lineRule="auto"/>
              <w:jc w:val="center"/>
              <w:rPr>
                <w:sz w:val="20"/>
                <w:szCs w:val="20"/>
              </w:rPr>
            </w:pPr>
          </w:p>
        </w:tc>
      </w:tr>
      <w:tr w:rsidR="006C6801" w:rsidRPr="002434CF" w14:paraId="3D1FC2B0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85FDEBA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F0415E" w14:textId="780A5B86" w:rsidR="006C6801" w:rsidRPr="002434CF" w:rsidRDefault="006C6801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  <w:lang w:val="uz-Cyrl-UZ"/>
              </w:rPr>
            </w:pPr>
            <w:r w:rsidRPr="002434CF">
              <w:rPr>
                <w:sz w:val="20"/>
                <w:szCs w:val="20"/>
              </w:rPr>
              <w:t>Сотиш харажатлари</w:t>
            </w:r>
            <w:r w:rsidRPr="002434CF">
              <w:rPr>
                <w:sz w:val="20"/>
                <w:szCs w:val="20"/>
              </w:rPr>
              <w:br/>
              <w:t>Расходы по реализации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0864AE" w14:textId="3E2F64F6" w:rsidR="006C6801" w:rsidRPr="002434CF" w:rsidRDefault="006C6801" w:rsidP="005729DD">
            <w:pPr>
              <w:jc w:val="center"/>
              <w:rPr>
                <w:sz w:val="20"/>
                <w:szCs w:val="20"/>
                <w:lang w:val="uz-Cyrl-UZ"/>
              </w:rPr>
            </w:pPr>
            <w:r w:rsidRPr="002434CF">
              <w:rPr>
                <w:sz w:val="20"/>
                <w:szCs w:val="20"/>
                <w:lang w:val="uz-Cyrl-UZ"/>
              </w:rPr>
              <w:t>050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90B1D2A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6A8AD9" w14:textId="6C1208E7" w:rsidR="006C6801" w:rsidRPr="002434CF" w:rsidRDefault="006C6801" w:rsidP="005729DD">
            <w:pPr>
              <w:jc w:val="center"/>
              <w:rPr>
                <w:rFonts w:eastAsia="Arial Cyr"/>
                <w:color w:val="000000"/>
                <w:sz w:val="20"/>
                <w:szCs w:val="20"/>
                <w:lang w:eastAsia="zh-CN" w:bidi="ar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45D539A" w14:textId="03107FC0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B5D15F1" w14:textId="54FC3F37" w:rsidR="006C6801" w:rsidRPr="002434CF" w:rsidRDefault="006C6801" w:rsidP="005729DD">
            <w:pPr>
              <w:jc w:val="center"/>
              <w:rPr>
                <w:rFonts w:eastAsia="Arial Cyr"/>
                <w:color w:val="000000"/>
                <w:sz w:val="20"/>
                <w:szCs w:val="20"/>
                <w:lang w:val="en-US" w:eastAsia="zh-CN" w:bidi="ar"/>
              </w:rPr>
            </w:pPr>
          </w:p>
        </w:tc>
      </w:tr>
      <w:tr w:rsidR="006C6801" w:rsidRPr="002434CF" w14:paraId="2911BCDB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C58C8D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1ADC6F5" w14:textId="3AE6A0AA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Маъмурий харажатлар</w:t>
            </w:r>
            <w:r w:rsidRPr="002434CF">
              <w:rPr>
                <w:sz w:val="20"/>
                <w:szCs w:val="20"/>
              </w:rPr>
              <w:br/>
              <w:t>Административные расходы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B64E4B" w14:textId="1C4A174A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060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41545F" w14:textId="230AECED" w:rsidR="006C6801" w:rsidRPr="002434CF" w:rsidRDefault="006C6801" w:rsidP="005729DD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14:paraId="26E649F3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505CFD3" w14:textId="6E07F913" w:rsidR="006C6801" w:rsidRPr="002434CF" w:rsidRDefault="006C6801" w:rsidP="005729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4 627</w:t>
            </w:r>
            <w:r w:rsidRPr="002434CF">
              <w:rPr>
                <w:sz w:val="20"/>
                <w:szCs w:val="20"/>
              </w:rPr>
              <w:t> </w:t>
            </w:r>
            <w:r w:rsidRPr="002434CF">
              <w:rPr>
                <w:sz w:val="20"/>
                <w:szCs w:val="20"/>
              </w:rPr>
              <w:t>933</w:t>
            </w:r>
          </w:p>
          <w:p w14:paraId="6BAFAA50" w14:textId="2E83495A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D25BCB7" w14:textId="2B019748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C5EC73F" w14:textId="50273FF1" w:rsidR="006C6801" w:rsidRPr="002434CF" w:rsidRDefault="006C6801" w:rsidP="005729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4 086</w:t>
            </w:r>
            <w:r w:rsidRPr="002434CF">
              <w:rPr>
                <w:sz w:val="20"/>
                <w:szCs w:val="20"/>
              </w:rPr>
              <w:t> </w:t>
            </w:r>
            <w:r w:rsidRPr="002434CF">
              <w:rPr>
                <w:sz w:val="20"/>
                <w:szCs w:val="20"/>
              </w:rPr>
              <w:t>835</w:t>
            </w:r>
          </w:p>
          <w:p w14:paraId="3BC5A9D9" w14:textId="0AEC83A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6C6801" w:rsidRPr="002434CF" w14:paraId="151AF33A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B717095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F8DCD9" w14:textId="40662B60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Бошқа операцион харажатлар</w:t>
            </w:r>
            <w:r w:rsidRPr="002434CF">
              <w:rPr>
                <w:sz w:val="20"/>
                <w:szCs w:val="20"/>
              </w:rPr>
              <w:br/>
              <w:t>Прочие операционные расходы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3D26B5" w14:textId="32951F26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070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402B83B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C74E656" w14:textId="327F0460" w:rsidR="003D6468" w:rsidRPr="002434CF" w:rsidRDefault="003D6468" w:rsidP="005729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663</w:t>
            </w:r>
            <w:r w:rsidRPr="002434CF">
              <w:rPr>
                <w:sz w:val="20"/>
                <w:szCs w:val="20"/>
              </w:rPr>
              <w:t> </w:t>
            </w:r>
            <w:r w:rsidRPr="002434CF">
              <w:rPr>
                <w:sz w:val="20"/>
                <w:szCs w:val="20"/>
              </w:rPr>
              <w:t>468</w:t>
            </w:r>
          </w:p>
          <w:p w14:paraId="57629E67" w14:textId="44D78F4C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D63AFA1" w14:textId="7715774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AFF36B1" w14:textId="5097C0F0" w:rsidR="003D6468" w:rsidRPr="002434CF" w:rsidRDefault="003D6468" w:rsidP="005729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310</w:t>
            </w:r>
            <w:r w:rsidRPr="002434CF">
              <w:rPr>
                <w:sz w:val="20"/>
                <w:szCs w:val="20"/>
              </w:rPr>
              <w:t> </w:t>
            </w:r>
            <w:r w:rsidRPr="002434CF">
              <w:rPr>
                <w:sz w:val="20"/>
                <w:szCs w:val="20"/>
              </w:rPr>
              <w:t>386</w:t>
            </w:r>
          </w:p>
          <w:p w14:paraId="7455A800" w14:textId="7DA1D78F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6C6801" w:rsidRPr="002434CF" w14:paraId="6E1319A1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38EE9D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526BA67" w14:textId="09707EF5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Келгусида солиққа тортиладиган базадан чиқариладиган ҳисобот даври харажатлари</w:t>
            </w:r>
            <w:r w:rsidRPr="002434CF">
              <w:rPr>
                <w:sz w:val="20"/>
                <w:szCs w:val="20"/>
              </w:rPr>
              <w:br/>
              <w:t>Расходы отчетного периода, исключаемые из налогооблагаемой базы в будущем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C9D230" w14:textId="6DCB165E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080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E91744C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276100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C10B3A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D87BD3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6C6801" w:rsidRPr="002434CF" w14:paraId="3F1A4B30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B667C0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1B70F89" w14:textId="4D102EDC" w:rsidR="006C6801" w:rsidRPr="002434CF" w:rsidRDefault="006C6801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</w:rPr>
            </w:pPr>
            <w:r w:rsidRPr="002434CF">
              <w:rPr>
                <w:sz w:val="20"/>
                <w:szCs w:val="20"/>
              </w:rPr>
              <w:t>Асосий фаолиятнинг бошқа даромадлари</w:t>
            </w:r>
            <w:r w:rsidRPr="002434CF">
              <w:rPr>
                <w:sz w:val="20"/>
                <w:szCs w:val="20"/>
              </w:rPr>
              <w:br/>
              <w:t>Прочие доходы от основной деятельности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DBCBFF" w14:textId="162FDFDC" w:rsidR="006C6801" w:rsidRPr="002434CF" w:rsidRDefault="006C6801" w:rsidP="005729DD">
            <w:pPr>
              <w:jc w:val="center"/>
              <w:rPr>
                <w:sz w:val="20"/>
                <w:szCs w:val="20"/>
                <w:lang w:val="uz-Cyrl-UZ"/>
              </w:rPr>
            </w:pPr>
            <w:r w:rsidRPr="002434CF">
              <w:rPr>
                <w:sz w:val="20"/>
                <w:szCs w:val="20"/>
                <w:lang w:val="uz-Cyrl-UZ"/>
              </w:rPr>
              <w:t>090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0A99778" w14:textId="77777777" w:rsidR="003D6468" w:rsidRPr="002434CF" w:rsidRDefault="003D6468" w:rsidP="005729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418</w:t>
            </w:r>
          </w:p>
          <w:p w14:paraId="392DA538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72815EF" w14:textId="77777777" w:rsidR="006C6801" w:rsidRPr="002434CF" w:rsidRDefault="006C6801" w:rsidP="005729DD">
            <w:pPr>
              <w:jc w:val="center"/>
              <w:rPr>
                <w:rFonts w:eastAsia="Arial Cyr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DE3B54" w14:textId="5A0ADD26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396E6A0" w14:textId="77777777" w:rsidR="006C6801" w:rsidRPr="002434CF" w:rsidRDefault="006C6801" w:rsidP="005729DD">
            <w:pPr>
              <w:jc w:val="center"/>
              <w:rPr>
                <w:rFonts w:eastAsia="Arial Cyr"/>
                <w:color w:val="000000"/>
                <w:sz w:val="20"/>
                <w:szCs w:val="20"/>
                <w:lang w:val="en-US" w:eastAsia="zh-CN" w:bidi="ar"/>
              </w:rPr>
            </w:pPr>
          </w:p>
        </w:tc>
      </w:tr>
      <w:tr w:rsidR="006C6801" w:rsidRPr="002434CF" w14:paraId="7B10D754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29817E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597415" w14:textId="2A9AD9EB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Асосий фаолиятнинг фойдаси (зарари) (сатр. 030-040+090)</w:t>
            </w:r>
            <w:r w:rsidRPr="002434CF">
              <w:rPr>
                <w:sz w:val="20"/>
                <w:szCs w:val="20"/>
              </w:rPr>
              <w:br/>
              <w:t>Прибыль (убыток) от основной деятельности  (стр.030-040+090)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3C73FC2" w14:textId="798C4DAF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100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E5A390" w14:textId="6CFAD266" w:rsidR="006C6801" w:rsidRPr="002434CF" w:rsidRDefault="006C6801" w:rsidP="005729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FF361DE" w14:textId="6CC27220" w:rsidR="003D6468" w:rsidRPr="002434CF" w:rsidRDefault="003D6468" w:rsidP="005729D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434CF">
              <w:rPr>
                <w:b/>
                <w:bCs/>
                <w:sz w:val="20"/>
                <w:szCs w:val="20"/>
              </w:rPr>
              <w:t>4 167</w:t>
            </w:r>
            <w:r w:rsidRPr="002434CF">
              <w:rPr>
                <w:b/>
                <w:bCs/>
                <w:sz w:val="20"/>
                <w:szCs w:val="20"/>
              </w:rPr>
              <w:t> </w:t>
            </w:r>
            <w:r w:rsidRPr="002434CF">
              <w:rPr>
                <w:b/>
                <w:bCs/>
                <w:sz w:val="20"/>
                <w:szCs w:val="20"/>
              </w:rPr>
              <w:t>462</w:t>
            </w:r>
          </w:p>
          <w:p w14:paraId="3DC073A0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B209054" w14:textId="1CA12450" w:rsidR="006C6801" w:rsidRPr="002434CF" w:rsidRDefault="006C6801" w:rsidP="005729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3DA555" w14:textId="214D4C43" w:rsidR="003D6468" w:rsidRPr="002434CF" w:rsidRDefault="003D6468" w:rsidP="005729D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434CF">
              <w:rPr>
                <w:b/>
                <w:bCs/>
                <w:sz w:val="20"/>
                <w:szCs w:val="20"/>
              </w:rPr>
              <w:t>3 903</w:t>
            </w:r>
            <w:r w:rsidRPr="002434CF">
              <w:rPr>
                <w:b/>
                <w:bCs/>
                <w:sz w:val="20"/>
                <w:szCs w:val="20"/>
              </w:rPr>
              <w:t> </w:t>
            </w:r>
            <w:r w:rsidRPr="002434CF">
              <w:rPr>
                <w:b/>
                <w:bCs/>
                <w:sz w:val="20"/>
                <w:szCs w:val="20"/>
              </w:rPr>
              <w:t>474</w:t>
            </w:r>
          </w:p>
          <w:p w14:paraId="4B4D99C4" w14:textId="77730EF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6C6801" w:rsidRPr="002434CF" w14:paraId="197A3D10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667F4D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2E8BE9" w14:textId="0E736A86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Молиявий фаолиятнинг даромадлари, жами (сатр.120+130+140+150+160), шу жумладан:</w:t>
            </w:r>
            <w:r w:rsidRPr="002434CF">
              <w:rPr>
                <w:sz w:val="20"/>
                <w:szCs w:val="20"/>
              </w:rPr>
              <w:br/>
              <w:t>Доходы от финансовой деятельности, всего (стр.120+130+140+150+160), в том числе: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4BA2271" w14:textId="673192B5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110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2B66AF" w14:textId="2FBA69B7" w:rsidR="003D6468" w:rsidRPr="002434CF" w:rsidRDefault="003D6468" w:rsidP="005729D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434CF">
              <w:rPr>
                <w:b/>
                <w:bCs/>
                <w:sz w:val="20"/>
                <w:szCs w:val="20"/>
              </w:rPr>
              <w:t>441</w:t>
            </w:r>
            <w:r w:rsidRPr="002434CF">
              <w:rPr>
                <w:b/>
                <w:bCs/>
                <w:sz w:val="20"/>
                <w:szCs w:val="20"/>
              </w:rPr>
              <w:t> </w:t>
            </w:r>
            <w:r w:rsidRPr="002434CF">
              <w:rPr>
                <w:b/>
                <w:bCs/>
                <w:sz w:val="20"/>
                <w:szCs w:val="20"/>
              </w:rPr>
              <w:t>917</w:t>
            </w:r>
          </w:p>
          <w:p w14:paraId="63C816C0" w14:textId="3803EB3B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1DAB74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5566530" w14:textId="7816654C" w:rsidR="003D6468" w:rsidRPr="002434CF" w:rsidRDefault="003D6468" w:rsidP="005729D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434CF">
              <w:rPr>
                <w:b/>
                <w:bCs/>
                <w:sz w:val="20"/>
                <w:szCs w:val="20"/>
              </w:rPr>
              <w:t>115</w:t>
            </w:r>
            <w:r w:rsidRPr="002434CF">
              <w:rPr>
                <w:b/>
                <w:bCs/>
                <w:sz w:val="20"/>
                <w:szCs w:val="20"/>
              </w:rPr>
              <w:t> </w:t>
            </w:r>
            <w:r w:rsidRPr="002434CF">
              <w:rPr>
                <w:b/>
                <w:bCs/>
                <w:sz w:val="20"/>
                <w:szCs w:val="20"/>
              </w:rPr>
              <w:t>941</w:t>
            </w:r>
          </w:p>
          <w:p w14:paraId="2347439B" w14:textId="74032734" w:rsidR="006C6801" w:rsidRPr="002434CF" w:rsidRDefault="006C6801" w:rsidP="005729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FF94934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6C6801" w:rsidRPr="002434CF" w14:paraId="31317091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C62E6F6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94330E7" w14:textId="7CCA44AF" w:rsidR="006C6801" w:rsidRPr="002434CF" w:rsidRDefault="006C6801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</w:rPr>
            </w:pPr>
            <w:r w:rsidRPr="002434CF">
              <w:rPr>
                <w:sz w:val="20"/>
                <w:szCs w:val="20"/>
              </w:rPr>
              <w:t>Дивидендлар шаклидаги даромадлар</w:t>
            </w:r>
            <w:r w:rsidRPr="002434CF">
              <w:rPr>
                <w:sz w:val="20"/>
                <w:szCs w:val="20"/>
              </w:rPr>
              <w:br/>
              <w:t>Доходы в виде дивидендов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B7D6F9" w14:textId="30DA9B04" w:rsidR="006C6801" w:rsidRPr="002434CF" w:rsidRDefault="006C6801" w:rsidP="005729DD">
            <w:pPr>
              <w:jc w:val="center"/>
              <w:rPr>
                <w:sz w:val="20"/>
                <w:szCs w:val="20"/>
                <w:lang w:val="uz-Cyrl-UZ"/>
              </w:rPr>
            </w:pPr>
            <w:r w:rsidRPr="002434CF">
              <w:rPr>
                <w:sz w:val="20"/>
                <w:szCs w:val="20"/>
                <w:lang w:val="uz-Cyrl-UZ"/>
              </w:rPr>
              <w:t>120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4BEEC1E" w14:textId="77777777" w:rsidR="006C6801" w:rsidRPr="002434CF" w:rsidRDefault="006C6801" w:rsidP="005729DD">
            <w:pPr>
              <w:jc w:val="center"/>
              <w:rPr>
                <w:rFonts w:eastAsia="Arial Cyr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B7516AF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5F424F9" w14:textId="0963FB4C" w:rsidR="006C6801" w:rsidRPr="002434CF" w:rsidRDefault="006C6801" w:rsidP="005729DD">
            <w:pPr>
              <w:jc w:val="center"/>
              <w:rPr>
                <w:rFonts w:eastAsia="Arial Cyr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23B1F6E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6C6801" w:rsidRPr="002434CF" w14:paraId="5A4E42A6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82324B7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7443F58" w14:textId="76B9E724" w:rsidR="006C6801" w:rsidRPr="002434CF" w:rsidRDefault="006C6801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</w:rPr>
            </w:pPr>
            <w:r w:rsidRPr="002434CF">
              <w:rPr>
                <w:sz w:val="20"/>
                <w:szCs w:val="20"/>
              </w:rPr>
              <w:t>Фоизлар шаклидаги даромадлар</w:t>
            </w:r>
            <w:r w:rsidRPr="002434CF">
              <w:rPr>
                <w:sz w:val="20"/>
                <w:szCs w:val="20"/>
              </w:rPr>
              <w:br/>
              <w:t>Доходы в виде процентов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03EFC05" w14:textId="7E1E7AA5" w:rsidR="006C6801" w:rsidRPr="002434CF" w:rsidRDefault="006C6801" w:rsidP="005729DD">
            <w:pPr>
              <w:jc w:val="center"/>
              <w:rPr>
                <w:sz w:val="20"/>
                <w:szCs w:val="20"/>
                <w:lang w:val="uz-Cyrl-UZ"/>
              </w:rPr>
            </w:pPr>
            <w:r w:rsidRPr="002434CF">
              <w:rPr>
                <w:sz w:val="20"/>
                <w:szCs w:val="20"/>
                <w:lang w:val="uz-Cyrl-UZ"/>
              </w:rPr>
              <w:t>130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B57189F" w14:textId="77777777" w:rsidR="006C6801" w:rsidRPr="002434CF" w:rsidRDefault="006C6801" w:rsidP="005729DD">
            <w:pPr>
              <w:jc w:val="center"/>
              <w:rPr>
                <w:rFonts w:eastAsia="Arial Cyr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7584635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8A2CCF" w14:textId="77777777" w:rsidR="006C6801" w:rsidRPr="002434CF" w:rsidRDefault="006C6801" w:rsidP="005729DD">
            <w:pPr>
              <w:jc w:val="center"/>
              <w:rPr>
                <w:rFonts w:eastAsia="Arial Cyr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FE5B499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6C6801" w:rsidRPr="002434CF" w14:paraId="55B00904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A47ED8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AA30B80" w14:textId="54E55886" w:rsidR="006C6801" w:rsidRPr="002434CF" w:rsidRDefault="006C6801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</w:rPr>
            </w:pPr>
            <w:r w:rsidRPr="002434CF">
              <w:rPr>
                <w:sz w:val="20"/>
                <w:szCs w:val="20"/>
              </w:rPr>
              <w:t>Узоқ муддатли ижара (лизинг) дан даромадлар</w:t>
            </w:r>
            <w:r w:rsidRPr="002434CF">
              <w:rPr>
                <w:sz w:val="20"/>
                <w:szCs w:val="20"/>
              </w:rPr>
              <w:br/>
              <w:t>Доходы от долгосрочной аренды (лизинг)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FCD79C" w14:textId="5D56B73E" w:rsidR="006C6801" w:rsidRPr="002434CF" w:rsidRDefault="006C6801" w:rsidP="005729DD">
            <w:pPr>
              <w:jc w:val="center"/>
              <w:rPr>
                <w:sz w:val="20"/>
                <w:szCs w:val="20"/>
                <w:lang w:val="uz-Cyrl-UZ"/>
              </w:rPr>
            </w:pPr>
            <w:r w:rsidRPr="002434CF">
              <w:rPr>
                <w:sz w:val="20"/>
                <w:szCs w:val="20"/>
                <w:lang w:val="uz-Cyrl-UZ"/>
              </w:rPr>
              <w:t>140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DE858A9" w14:textId="77777777" w:rsidR="006C6801" w:rsidRPr="002434CF" w:rsidRDefault="006C6801" w:rsidP="005729DD">
            <w:pPr>
              <w:jc w:val="center"/>
              <w:rPr>
                <w:rFonts w:eastAsia="Arial Cyr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59E0ED4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ABC723" w14:textId="77777777" w:rsidR="006C6801" w:rsidRPr="002434CF" w:rsidRDefault="006C6801" w:rsidP="005729DD">
            <w:pPr>
              <w:jc w:val="center"/>
              <w:rPr>
                <w:rFonts w:eastAsia="Arial Cyr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80367C1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6C6801" w:rsidRPr="002434CF" w14:paraId="593B1C89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4DCF90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62081AF" w14:textId="7D81DDAC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Валюта курси фарқидан даромадлар</w:t>
            </w:r>
            <w:r w:rsidRPr="002434CF">
              <w:rPr>
                <w:sz w:val="20"/>
                <w:szCs w:val="20"/>
              </w:rPr>
              <w:br/>
              <w:t>Доходы от валютных курсовых разниц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81BDD29" w14:textId="37324CE0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150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D805EA3" w14:textId="588F6951" w:rsidR="003D6468" w:rsidRPr="002434CF" w:rsidRDefault="003D6468" w:rsidP="005729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441</w:t>
            </w:r>
            <w:r w:rsidRPr="002434CF">
              <w:rPr>
                <w:sz w:val="20"/>
                <w:szCs w:val="20"/>
              </w:rPr>
              <w:t> </w:t>
            </w:r>
            <w:r w:rsidRPr="002434CF">
              <w:rPr>
                <w:sz w:val="20"/>
                <w:szCs w:val="20"/>
              </w:rPr>
              <w:t>917</w:t>
            </w:r>
          </w:p>
          <w:p w14:paraId="0000256C" w14:textId="7A9F3072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0A84434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7A29E7F" w14:textId="0CCE3B78" w:rsidR="003D6468" w:rsidRPr="002434CF" w:rsidRDefault="003D6468" w:rsidP="005729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115</w:t>
            </w:r>
            <w:r w:rsidRPr="002434CF">
              <w:rPr>
                <w:sz w:val="20"/>
                <w:szCs w:val="20"/>
              </w:rPr>
              <w:t> </w:t>
            </w:r>
            <w:r w:rsidRPr="002434CF">
              <w:rPr>
                <w:sz w:val="20"/>
                <w:szCs w:val="20"/>
              </w:rPr>
              <w:t>941</w:t>
            </w:r>
          </w:p>
          <w:p w14:paraId="724D398F" w14:textId="5BAC4350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7A61332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6C6801" w:rsidRPr="002434CF" w14:paraId="7A1D9E97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12626D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F56AAA5" w14:textId="7A221D3F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Молиявий фаолиятнинг бошқа даромадлари</w:t>
            </w:r>
            <w:r w:rsidRPr="002434CF">
              <w:rPr>
                <w:sz w:val="20"/>
                <w:szCs w:val="20"/>
              </w:rPr>
              <w:br/>
              <w:t>Прочие доходы от финансовой деятельности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DD3483" w14:textId="5D59F466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160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3464BF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C09E774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3010E8D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982704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6C6801" w:rsidRPr="002434CF" w14:paraId="5B6C9D49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23888D2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DE5B15D" w14:textId="09C8ED34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Молиявий фаолият бўйича харажатлар (сатр.180+190+200+210),  шу жумладан:</w:t>
            </w:r>
            <w:r w:rsidRPr="002434CF">
              <w:rPr>
                <w:sz w:val="20"/>
                <w:szCs w:val="20"/>
              </w:rPr>
              <w:br/>
              <w:t>Расходы по финансовой деятельности (стр.180+190+200+210),  в том числе: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FD204CB" w14:textId="1051522D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170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70EA893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100ABA" w14:textId="2344C3C5" w:rsidR="003D6468" w:rsidRPr="002434CF" w:rsidRDefault="003D6468" w:rsidP="005729D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434CF">
              <w:rPr>
                <w:b/>
                <w:bCs/>
                <w:sz w:val="20"/>
                <w:szCs w:val="20"/>
              </w:rPr>
              <w:t>658</w:t>
            </w:r>
            <w:r w:rsidRPr="002434CF">
              <w:rPr>
                <w:b/>
                <w:bCs/>
                <w:sz w:val="20"/>
                <w:szCs w:val="20"/>
              </w:rPr>
              <w:t> </w:t>
            </w:r>
            <w:r w:rsidRPr="002434CF">
              <w:rPr>
                <w:b/>
                <w:bCs/>
                <w:sz w:val="20"/>
                <w:szCs w:val="20"/>
              </w:rPr>
              <w:t>254</w:t>
            </w:r>
          </w:p>
          <w:p w14:paraId="0865FE86" w14:textId="0FAB4514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E21C8B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37F7903" w14:textId="2B8BD0D8" w:rsidR="003D6468" w:rsidRPr="002434CF" w:rsidRDefault="003D6468" w:rsidP="005729D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434CF">
              <w:rPr>
                <w:b/>
                <w:bCs/>
                <w:sz w:val="20"/>
                <w:szCs w:val="20"/>
              </w:rPr>
              <w:t>231</w:t>
            </w:r>
            <w:r w:rsidRPr="002434CF">
              <w:rPr>
                <w:b/>
                <w:bCs/>
                <w:sz w:val="20"/>
                <w:szCs w:val="20"/>
              </w:rPr>
              <w:t> </w:t>
            </w:r>
            <w:r w:rsidRPr="002434CF">
              <w:rPr>
                <w:b/>
                <w:bCs/>
                <w:sz w:val="20"/>
                <w:szCs w:val="20"/>
              </w:rPr>
              <w:t>104</w:t>
            </w:r>
          </w:p>
          <w:p w14:paraId="3C6DCD60" w14:textId="6D667BE0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6C6801" w:rsidRPr="002434CF" w14:paraId="27550103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434261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566F37" w14:textId="7C40AC58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Фоизлар шаклидаги харажатлар</w:t>
            </w:r>
            <w:r w:rsidRPr="002434CF">
              <w:rPr>
                <w:sz w:val="20"/>
                <w:szCs w:val="20"/>
              </w:rPr>
              <w:br/>
              <w:t>Расходы в виде процентов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2F53AA5" w14:textId="718E9502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180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4D77F1F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347E10" w14:textId="7CE73662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AD50654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60882E" w14:textId="3885B7C1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6C6801" w:rsidRPr="002434CF" w14:paraId="0F65452E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86E5F8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314531" w14:textId="58209E9C" w:rsidR="006C6801" w:rsidRPr="002434CF" w:rsidRDefault="006C6801" w:rsidP="005729DD">
            <w:pPr>
              <w:jc w:val="center"/>
              <w:rPr>
                <w:color w:val="333333"/>
                <w:sz w:val="20"/>
                <w:szCs w:val="20"/>
                <w:shd w:val="clear" w:color="auto" w:fill="F9F9F9"/>
              </w:rPr>
            </w:pPr>
            <w:r w:rsidRPr="002434CF">
              <w:rPr>
                <w:sz w:val="20"/>
                <w:szCs w:val="20"/>
              </w:rPr>
              <w:t>Узоқ муддатли ижара (лизинг) бўйича фоизлар шаклидаги харажатлар</w:t>
            </w:r>
            <w:r w:rsidRPr="002434CF">
              <w:rPr>
                <w:sz w:val="20"/>
                <w:szCs w:val="20"/>
              </w:rPr>
              <w:br/>
              <w:t>Расходы в виде процентов по долгосрочной аренде (лизингу)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384A6F" w14:textId="1DB4B8BF" w:rsidR="006C6801" w:rsidRPr="002434CF" w:rsidRDefault="006C6801" w:rsidP="005729DD">
            <w:pPr>
              <w:jc w:val="center"/>
              <w:rPr>
                <w:sz w:val="20"/>
                <w:szCs w:val="20"/>
                <w:lang w:val="uz-Cyrl-UZ"/>
              </w:rPr>
            </w:pPr>
            <w:r w:rsidRPr="002434CF">
              <w:rPr>
                <w:sz w:val="20"/>
                <w:szCs w:val="20"/>
                <w:lang w:val="uz-Cyrl-UZ"/>
              </w:rPr>
              <w:t>190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8C51CD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82AF846" w14:textId="017D53D6" w:rsidR="006C6801" w:rsidRPr="002434CF" w:rsidRDefault="006C6801" w:rsidP="005729DD">
            <w:pPr>
              <w:jc w:val="center"/>
              <w:rPr>
                <w:rFonts w:eastAsia="Arial Cyr"/>
                <w:color w:val="000000"/>
                <w:sz w:val="20"/>
                <w:szCs w:val="20"/>
                <w:lang w:val="en-US" w:eastAsia="zh-CN" w:bidi="ar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3833DE3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CEA30F8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6C6801" w:rsidRPr="002434CF" w14:paraId="33C404B5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5767DE9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DC932F4" w14:textId="76719D36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Валюта курси фарқидан зарарлар</w:t>
            </w:r>
            <w:r w:rsidRPr="002434CF">
              <w:rPr>
                <w:sz w:val="20"/>
                <w:szCs w:val="20"/>
              </w:rPr>
              <w:br/>
              <w:t>Убытки от валютных курсовых разниц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B49647" w14:textId="231CB038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200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CF60141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AA88CA" w14:textId="668867C9" w:rsidR="003D6468" w:rsidRPr="002434CF" w:rsidRDefault="003D6468" w:rsidP="005729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658</w:t>
            </w:r>
            <w:r w:rsidRPr="002434CF">
              <w:rPr>
                <w:sz w:val="20"/>
                <w:szCs w:val="20"/>
              </w:rPr>
              <w:t> </w:t>
            </w:r>
            <w:r w:rsidRPr="002434CF">
              <w:rPr>
                <w:sz w:val="20"/>
                <w:szCs w:val="20"/>
              </w:rPr>
              <w:t>254</w:t>
            </w:r>
          </w:p>
          <w:p w14:paraId="749ADDD2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43CBEDE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DEB57B7" w14:textId="0CFF5D5F" w:rsidR="003D6468" w:rsidRPr="002434CF" w:rsidRDefault="003D6468" w:rsidP="005729DD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231</w:t>
            </w:r>
            <w:r w:rsidRPr="002434CF">
              <w:rPr>
                <w:sz w:val="20"/>
                <w:szCs w:val="20"/>
              </w:rPr>
              <w:t> </w:t>
            </w:r>
            <w:r w:rsidRPr="002434CF">
              <w:rPr>
                <w:sz w:val="20"/>
                <w:szCs w:val="20"/>
              </w:rPr>
              <w:t>104</w:t>
            </w:r>
          </w:p>
          <w:p w14:paraId="597334F8" w14:textId="212FAA69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6C6801" w:rsidRPr="002434CF" w14:paraId="5557DAD2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0DF1CF0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A65E86B" w14:textId="7FA918F3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Молиявий фаолият бўйича бошқа харажатлар</w:t>
            </w:r>
            <w:r w:rsidRPr="002434CF">
              <w:rPr>
                <w:sz w:val="20"/>
                <w:szCs w:val="20"/>
              </w:rPr>
              <w:br/>
              <w:t>Прочие расходы по финансовой деятельности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2924AC8" w14:textId="254C4E53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210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4BA284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DA65CD9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244C1D5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CCC96B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6C6801" w:rsidRPr="002434CF" w14:paraId="2A6B3406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04982A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F4E56B9" w14:textId="152F17B1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Умумхўжалик фаолиятининг фойдаси (зарари) (сатр.100+110-170)</w:t>
            </w:r>
            <w:r w:rsidRPr="002434CF">
              <w:rPr>
                <w:sz w:val="20"/>
                <w:szCs w:val="20"/>
              </w:rPr>
              <w:br/>
              <w:t>Прибыль (убыток) от общехозяйственной деятельности (стр.100+110-170)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B6204BE" w14:textId="02DADA9B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220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5CF1DE" w14:textId="1F9E5DF2" w:rsidR="006C6801" w:rsidRPr="002434CF" w:rsidRDefault="006C6801" w:rsidP="005729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4CF68E4" w14:textId="4489A4C4" w:rsidR="003D6468" w:rsidRPr="002434CF" w:rsidRDefault="003D6468" w:rsidP="005729D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434CF">
              <w:rPr>
                <w:b/>
                <w:bCs/>
                <w:sz w:val="20"/>
                <w:szCs w:val="20"/>
              </w:rPr>
              <w:t>4 383</w:t>
            </w:r>
            <w:r w:rsidRPr="002434CF">
              <w:rPr>
                <w:b/>
                <w:bCs/>
                <w:sz w:val="20"/>
                <w:szCs w:val="20"/>
              </w:rPr>
              <w:t> </w:t>
            </w:r>
            <w:r w:rsidRPr="002434CF">
              <w:rPr>
                <w:b/>
                <w:bCs/>
                <w:sz w:val="20"/>
                <w:szCs w:val="20"/>
              </w:rPr>
              <w:t>799</w:t>
            </w:r>
          </w:p>
          <w:p w14:paraId="5AB7D3CC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9452694" w14:textId="4D1E548C" w:rsidR="006C6801" w:rsidRPr="002434CF" w:rsidRDefault="006C6801" w:rsidP="005729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6F55F96" w14:textId="2A87A048" w:rsidR="003D6468" w:rsidRPr="002434CF" w:rsidRDefault="003D6468" w:rsidP="005729D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434CF">
              <w:rPr>
                <w:b/>
                <w:bCs/>
                <w:sz w:val="20"/>
                <w:szCs w:val="20"/>
              </w:rPr>
              <w:t>4 018</w:t>
            </w:r>
            <w:r w:rsidRPr="002434CF">
              <w:rPr>
                <w:b/>
                <w:bCs/>
                <w:sz w:val="20"/>
                <w:szCs w:val="20"/>
              </w:rPr>
              <w:t> </w:t>
            </w:r>
            <w:r w:rsidRPr="002434CF">
              <w:rPr>
                <w:b/>
                <w:bCs/>
                <w:sz w:val="20"/>
                <w:szCs w:val="20"/>
              </w:rPr>
              <w:t>637</w:t>
            </w:r>
          </w:p>
          <w:p w14:paraId="4CE5E411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6C6801" w:rsidRPr="002434CF" w14:paraId="342B4C8E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AA96DC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96A7262" w14:textId="4AACAD0E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Фавқулоддаги фойда ва зарарлар</w:t>
            </w:r>
            <w:r w:rsidRPr="002434CF">
              <w:rPr>
                <w:sz w:val="20"/>
                <w:szCs w:val="20"/>
              </w:rPr>
              <w:br/>
              <w:t>Чрезвычайные прибыли и убытки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3B2C1D6" w14:textId="7C24B80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230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BC31D57" w14:textId="77777777" w:rsidR="006C6801" w:rsidRPr="002434CF" w:rsidRDefault="006C6801" w:rsidP="005729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4949FA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1A7DE94" w14:textId="77777777" w:rsidR="006C6801" w:rsidRPr="002434CF" w:rsidRDefault="006C6801" w:rsidP="005729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1296AE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6C6801" w:rsidRPr="002434CF" w14:paraId="6AF578A2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7B8339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65EBE2" w14:textId="5D77BE10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Даромад (фойда) солиғини тўлагунга қадар фойда (зарар) (сатр.220+/-230)</w:t>
            </w:r>
            <w:r w:rsidRPr="002434CF">
              <w:rPr>
                <w:sz w:val="20"/>
                <w:szCs w:val="20"/>
              </w:rPr>
              <w:br/>
              <w:t>Прибыль (убыток) до уплаты налога на доходы (прибыль) (стр.220+/-230)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173690" w14:textId="0A90E6E0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240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794F6A5" w14:textId="64724CC3" w:rsidR="006C6801" w:rsidRPr="002434CF" w:rsidRDefault="006C6801" w:rsidP="005729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2AFAB05" w14:textId="5A86D117" w:rsidR="003D6468" w:rsidRPr="002434CF" w:rsidRDefault="003D6468" w:rsidP="005729D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434CF">
              <w:rPr>
                <w:b/>
                <w:bCs/>
                <w:sz w:val="20"/>
                <w:szCs w:val="20"/>
              </w:rPr>
              <w:t>4 383</w:t>
            </w:r>
            <w:r w:rsidRPr="002434CF">
              <w:rPr>
                <w:b/>
                <w:bCs/>
                <w:sz w:val="20"/>
                <w:szCs w:val="20"/>
              </w:rPr>
              <w:t> </w:t>
            </w:r>
            <w:r w:rsidRPr="002434CF">
              <w:rPr>
                <w:b/>
                <w:bCs/>
                <w:sz w:val="20"/>
                <w:szCs w:val="20"/>
              </w:rPr>
              <w:t>799</w:t>
            </w:r>
          </w:p>
          <w:p w14:paraId="08C70AF6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56FC2BE0" w14:textId="1986D3A6" w:rsidR="006C6801" w:rsidRPr="002434CF" w:rsidRDefault="006C6801" w:rsidP="005729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A4FE78A" w14:textId="3D66A95C" w:rsidR="003D6468" w:rsidRPr="002434CF" w:rsidRDefault="003D6468" w:rsidP="005729D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434CF">
              <w:rPr>
                <w:b/>
                <w:bCs/>
                <w:sz w:val="20"/>
                <w:szCs w:val="20"/>
              </w:rPr>
              <w:t>4 018</w:t>
            </w:r>
            <w:r w:rsidRPr="002434CF">
              <w:rPr>
                <w:b/>
                <w:bCs/>
                <w:sz w:val="20"/>
                <w:szCs w:val="20"/>
              </w:rPr>
              <w:t> </w:t>
            </w:r>
            <w:r w:rsidRPr="002434CF">
              <w:rPr>
                <w:b/>
                <w:bCs/>
                <w:sz w:val="20"/>
                <w:szCs w:val="20"/>
              </w:rPr>
              <w:t>637</w:t>
            </w:r>
          </w:p>
          <w:p w14:paraId="232C062C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6C6801" w:rsidRPr="002434CF" w14:paraId="36947787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6261C97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23D17B" w14:textId="55C34CB2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Даромад (фойда) солиғи</w:t>
            </w:r>
            <w:r w:rsidRPr="002434CF">
              <w:rPr>
                <w:sz w:val="20"/>
                <w:szCs w:val="20"/>
              </w:rPr>
              <w:br/>
              <w:t>Налог на доходы (прибыль)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C2822A5" w14:textId="5B40FB99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250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AC5C7F0" w14:textId="77777777" w:rsidR="006C6801" w:rsidRPr="002434CF" w:rsidRDefault="006C6801" w:rsidP="005729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09444A4" w14:textId="118C580F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1A0432" w14:textId="77777777" w:rsidR="006C6801" w:rsidRPr="002434CF" w:rsidRDefault="006C6801" w:rsidP="005729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381FC9FB" w14:textId="223DF3A8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6C6801" w:rsidRPr="002434CF" w14:paraId="73955E74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AE7BCD8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7446298" w14:textId="11A6D042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Фойдадан бошқа солиқлар ва йиғимлар</w:t>
            </w:r>
            <w:r w:rsidRPr="002434CF">
              <w:rPr>
                <w:sz w:val="20"/>
                <w:szCs w:val="20"/>
              </w:rPr>
              <w:br/>
              <w:t>Прочие налоги и сборы от прибыли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5871692" w14:textId="44557191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260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A799F1B" w14:textId="77777777" w:rsidR="006C6801" w:rsidRPr="002434CF" w:rsidRDefault="006C6801" w:rsidP="005729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6D98DE6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258826" w14:textId="77777777" w:rsidR="006C6801" w:rsidRPr="002434CF" w:rsidRDefault="006C6801" w:rsidP="005729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71E4DA3E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</w:tr>
      <w:tr w:rsidR="006C6801" w:rsidRPr="002434CF" w14:paraId="7A11560B" w14:textId="77777777" w:rsidTr="002E0D1C">
        <w:trPr>
          <w:gridAfter w:val="1"/>
          <w:wAfter w:w="1767" w:type="dxa"/>
        </w:trPr>
        <w:tc>
          <w:tcPr>
            <w:tcW w:w="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AD29E06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D050A86" w14:textId="0F0669B8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ҳисобот даврининг соф фойдаси (зарари) (сатр.240-250-260)</w:t>
            </w:r>
            <w:r w:rsidRPr="002434CF">
              <w:rPr>
                <w:sz w:val="20"/>
                <w:szCs w:val="20"/>
              </w:rPr>
              <w:br/>
              <w:t>Чистая прибыль (убыток) отчетного периода (стр.240-250-260)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5716EF3" w14:textId="322DCA26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  <w:r w:rsidRPr="002434CF">
              <w:rPr>
                <w:sz w:val="20"/>
                <w:szCs w:val="20"/>
              </w:rPr>
              <w:t>270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BBA49ED" w14:textId="2E25A1AA" w:rsidR="006C6801" w:rsidRPr="002434CF" w:rsidRDefault="006C6801" w:rsidP="005729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CB437DC" w14:textId="0027B7BD" w:rsidR="003D6468" w:rsidRPr="002434CF" w:rsidRDefault="003D6468" w:rsidP="005729D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434CF">
              <w:rPr>
                <w:b/>
                <w:bCs/>
                <w:sz w:val="20"/>
                <w:szCs w:val="20"/>
              </w:rPr>
              <w:t>4 383</w:t>
            </w:r>
            <w:r w:rsidRPr="002434CF">
              <w:rPr>
                <w:b/>
                <w:bCs/>
                <w:sz w:val="20"/>
                <w:szCs w:val="20"/>
              </w:rPr>
              <w:t> </w:t>
            </w:r>
            <w:r w:rsidRPr="002434CF">
              <w:rPr>
                <w:b/>
                <w:bCs/>
                <w:sz w:val="20"/>
                <w:szCs w:val="20"/>
              </w:rPr>
              <w:t>799</w:t>
            </w:r>
          </w:p>
          <w:p w14:paraId="44B2E748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5F9B5C" w14:textId="0FF7BD4B" w:rsidR="006C6801" w:rsidRPr="002434CF" w:rsidRDefault="006C6801" w:rsidP="005729D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E3A0C6D" w14:textId="0A2C067C" w:rsidR="003D6468" w:rsidRPr="002434CF" w:rsidRDefault="003D6468" w:rsidP="005729DD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2434CF">
              <w:rPr>
                <w:b/>
                <w:bCs/>
                <w:sz w:val="20"/>
                <w:szCs w:val="20"/>
              </w:rPr>
              <w:t>4 018</w:t>
            </w:r>
            <w:r w:rsidRPr="002434CF">
              <w:rPr>
                <w:b/>
                <w:bCs/>
                <w:sz w:val="20"/>
                <w:szCs w:val="20"/>
              </w:rPr>
              <w:t> </w:t>
            </w:r>
            <w:r w:rsidRPr="002434CF">
              <w:rPr>
                <w:b/>
                <w:bCs/>
                <w:sz w:val="20"/>
                <w:szCs w:val="20"/>
              </w:rPr>
              <w:t>637</w:t>
            </w:r>
          </w:p>
          <w:p w14:paraId="54D7E8F8" w14:textId="77777777" w:rsidR="006C6801" w:rsidRPr="002434CF" w:rsidRDefault="006C6801" w:rsidP="005729DD">
            <w:pPr>
              <w:jc w:val="center"/>
              <w:rPr>
                <w:sz w:val="20"/>
                <w:szCs w:val="20"/>
              </w:rPr>
            </w:pPr>
          </w:p>
        </w:tc>
      </w:tr>
    </w:tbl>
    <w:p w14:paraId="3928F795" w14:textId="77777777" w:rsidR="00CF4D97" w:rsidRPr="002434CF" w:rsidRDefault="00CF4D97" w:rsidP="005729DD">
      <w:pPr>
        <w:jc w:val="center"/>
        <w:rPr>
          <w:sz w:val="20"/>
          <w:szCs w:val="20"/>
        </w:rPr>
      </w:pPr>
    </w:p>
    <w:sectPr w:rsidR="00CF4D97" w:rsidRPr="00243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Cyr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9BB"/>
    <w:rsid w:val="00002D7B"/>
    <w:rsid w:val="000133C4"/>
    <w:rsid w:val="000236CB"/>
    <w:rsid w:val="000973AB"/>
    <w:rsid w:val="000C606C"/>
    <w:rsid w:val="000D79FA"/>
    <w:rsid w:val="001234E9"/>
    <w:rsid w:val="0015181C"/>
    <w:rsid w:val="00155DE3"/>
    <w:rsid w:val="001679FA"/>
    <w:rsid w:val="001C3F7A"/>
    <w:rsid w:val="001D5FFE"/>
    <w:rsid w:val="001D6093"/>
    <w:rsid w:val="001E2404"/>
    <w:rsid w:val="001E75AC"/>
    <w:rsid w:val="001F3DE8"/>
    <w:rsid w:val="00222413"/>
    <w:rsid w:val="002434CF"/>
    <w:rsid w:val="00291E69"/>
    <w:rsid w:val="002B1F8F"/>
    <w:rsid w:val="002C6474"/>
    <w:rsid w:val="002E0D1C"/>
    <w:rsid w:val="002E7D0D"/>
    <w:rsid w:val="002F13DB"/>
    <w:rsid w:val="00322B9D"/>
    <w:rsid w:val="00343A4D"/>
    <w:rsid w:val="00356A67"/>
    <w:rsid w:val="00361C9F"/>
    <w:rsid w:val="00367022"/>
    <w:rsid w:val="00384C3F"/>
    <w:rsid w:val="0039379A"/>
    <w:rsid w:val="003A7B96"/>
    <w:rsid w:val="003D6468"/>
    <w:rsid w:val="003F3BB0"/>
    <w:rsid w:val="00413069"/>
    <w:rsid w:val="004211C0"/>
    <w:rsid w:val="00423132"/>
    <w:rsid w:val="004419B4"/>
    <w:rsid w:val="004A43C4"/>
    <w:rsid w:val="004B5CE8"/>
    <w:rsid w:val="004E01DD"/>
    <w:rsid w:val="004E1BA7"/>
    <w:rsid w:val="004F00F8"/>
    <w:rsid w:val="00556137"/>
    <w:rsid w:val="005700E3"/>
    <w:rsid w:val="005729DD"/>
    <w:rsid w:val="00587B33"/>
    <w:rsid w:val="0059306E"/>
    <w:rsid w:val="00627B0B"/>
    <w:rsid w:val="006452F8"/>
    <w:rsid w:val="00687456"/>
    <w:rsid w:val="006B2DA6"/>
    <w:rsid w:val="006C4356"/>
    <w:rsid w:val="006C6801"/>
    <w:rsid w:val="006D4196"/>
    <w:rsid w:val="006F36B6"/>
    <w:rsid w:val="00706DAD"/>
    <w:rsid w:val="007303E1"/>
    <w:rsid w:val="00730BDF"/>
    <w:rsid w:val="00744819"/>
    <w:rsid w:val="00760CC2"/>
    <w:rsid w:val="0077739A"/>
    <w:rsid w:val="0079390F"/>
    <w:rsid w:val="007F12CF"/>
    <w:rsid w:val="00851A6D"/>
    <w:rsid w:val="00871CB4"/>
    <w:rsid w:val="008726BA"/>
    <w:rsid w:val="008A1936"/>
    <w:rsid w:val="008C6F4F"/>
    <w:rsid w:val="00934B13"/>
    <w:rsid w:val="009467CE"/>
    <w:rsid w:val="00947087"/>
    <w:rsid w:val="00951585"/>
    <w:rsid w:val="009644DA"/>
    <w:rsid w:val="00974378"/>
    <w:rsid w:val="009D2692"/>
    <w:rsid w:val="009F32C0"/>
    <w:rsid w:val="00A06D92"/>
    <w:rsid w:val="00A14FE6"/>
    <w:rsid w:val="00A25C8E"/>
    <w:rsid w:val="00A275F4"/>
    <w:rsid w:val="00A44379"/>
    <w:rsid w:val="00A65694"/>
    <w:rsid w:val="00A66190"/>
    <w:rsid w:val="00A87D66"/>
    <w:rsid w:val="00AA1E83"/>
    <w:rsid w:val="00AC24BB"/>
    <w:rsid w:val="00AD6A14"/>
    <w:rsid w:val="00AE19BB"/>
    <w:rsid w:val="00B31D0B"/>
    <w:rsid w:val="00B5749E"/>
    <w:rsid w:val="00B67D47"/>
    <w:rsid w:val="00B86F0B"/>
    <w:rsid w:val="00BD4672"/>
    <w:rsid w:val="00BE113D"/>
    <w:rsid w:val="00C40D9F"/>
    <w:rsid w:val="00C65B73"/>
    <w:rsid w:val="00CB1524"/>
    <w:rsid w:val="00CE0FDB"/>
    <w:rsid w:val="00CF4D97"/>
    <w:rsid w:val="00D021CB"/>
    <w:rsid w:val="00D42832"/>
    <w:rsid w:val="00D6358A"/>
    <w:rsid w:val="00DA0B9D"/>
    <w:rsid w:val="00DF714A"/>
    <w:rsid w:val="00E02FE8"/>
    <w:rsid w:val="00E35E11"/>
    <w:rsid w:val="00E4204A"/>
    <w:rsid w:val="00E547E7"/>
    <w:rsid w:val="00EA77A3"/>
    <w:rsid w:val="00EB4ED4"/>
    <w:rsid w:val="00EC6CAD"/>
    <w:rsid w:val="00EE6196"/>
    <w:rsid w:val="00EF5CC1"/>
    <w:rsid w:val="00F41EE3"/>
    <w:rsid w:val="00F6695C"/>
    <w:rsid w:val="00F7349A"/>
    <w:rsid w:val="00F948DE"/>
    <w:rsid w:val="00F96158"/>
    <w:rsid w:val="00FA5941"/>
    <w:rsid w:val="00FB1B01"/>
    <w:rsid w:val="00FB6C44"/>
    <w:rsid w:val="00FC6068"/>
    <w:rsid w:val="00FF5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581A1"/>
  <w15:chartTrackingRefBased/>
  <w15:docId w15:val="{C51183B3-B74E-49B1-B39C-97E60CD1D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CC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3BB0"/>
    <w:rPr>
      <w:color w:val="0000FF"/>
      <w:u w:val="single"/>
    </w:rPr>
  </w:style>
  <w:style w:type="character" w:styleId="a4">
    <w:name w:val="Strong"/>
    <w:basedOn w:val="a0"/>
    <w:uiPriority w:val="22"/>
    <w:qFormat/>
    <w:rsid w:val="003F3BB0"/>
    <w:rPr>
      <w:b/>
      <w:bCs/>
    </w:rPr>
  </w:style>
  <w:style w:type="character" w:customStyle="1" w:styleId="a5">
    <w:name w:val="Другое_"/>
    <w:basedOn w:val="a0"/>
    <w:link w:val="a6"/>
    <w:rsid w:val="00356A6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a6">
    <w:name w:val="Другое"/>
    <w:basedOn w:val="a"/>
    <w:link w:val="a5"/>
    <w:rsid w:val="00356A67"/>
    <w:pPr>
      <w:widowControl w:val="0"/>
      <w:shd w:val="clear" w:color="auto" w:fill="FFFFFF"/>
    </w:pPr>
    <w:rPr>
      <w:rFonts w:ascii="Arial" w:eastAsia="Arial" w:hAnsi="Arial" w:cs="Arial"/>
      <w:sz w:val="17"/>
      <w:szCs w:val="17"/>
      <w:lang w:eastAsia="en-US"/>
    </w:rPr>
  </w:style>
  <w:style w:type="character" w:styleId="a7">
    <w:name w:val="annotation reference"/>
    <w:basedOn w:val="a0"/>
    <w:uiPriority w:val="99"/>
    <w:semiHidden/>
    <w:unhideWhenUsed/>
    <w:rsid w:val="00F6695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6695C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6695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6695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6695C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6695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6695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2165</Words>
  <Characters>12342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INDICATOR</cp:lastModifiedBy>
  <cp:revision>48</cp:revision>
  <dcterms:created xsi:type="dcterms:W3CDTF">2024-07-30T08:19:00Z</dcterms:created>
  <dcterms:modified xsi:type="dcterms:W3CDTF">2024-10-29T09:15:00Z</dcterms:modified>
</cp:coreProperties>
</file>